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8504" w14:textId="77777777" w:rsidR="00BE5CD3" w:rsidRDefault="00BE5CD3" w:rsidP="00BE5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AA5C2" w14:textId="3FDBB618" w:rsidR="00696437" w:rsidRDefault="00BE5CD3" w:rsidP="00BE5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022CE38B" w14:textId="77777777" w:rsidR="00BE5CD3" w:rsidRPr="001E3EA9" w:rsidRDefault="00BE5CD3" w:rsidP="00BE5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DE23" w14:textId="2BC1F082" w:rsidR="00696437" w:rsidRPr="001E3EA9" w:rsidRDefault="00564FC2" w:rsidP="0069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FC2">
        <w:rPr>
          <w:rFonts w:ascii="Times New Roman" w:hAnsi="Times New Roman" w:cs="Times New Roman"/>
          <w:b/>
          <w:sz w:val="24"/>
          <w:szCs w:val="24"/>
        </w:rPr>
        <w:t>ATA DE AVALIAÇÃO DO ESTÁGIO CURRICULAR OBRIGATÓRIO</w:t>
      </w:r>
    </w:p>
    <w:p w14:paraId="3097DCAD" w14:textId="77777777" w:rsidR="00696437" w:rsidRPr="001E3EA9" w:rsidRDefault="00696437" w:rsidP="00696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9AB45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I - Identificação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322"/>
      </w:tblGrid>
      <w:tr w:rsidR="00696437" w:rsidRPr="001E3EA9" w14:paraId="3AE2D5E3" w14:textId="77777777" w:rsidTr="006B18FE">
        <w:tc>
          <w:tcPr>
            <w:tcW w:w="9322" w:type="dxa"/>
          </w:tcPr>
          <w:p w14:paraId="212C486A" w14:textId="6E1094A5" w:rsidR="00696437" w:rsidRPr="001E3EA9" w:rsidRDefault="001E3EA9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Estudante:</w:t>
            </w:r>
          </w:p>
        </w:tc>
      </w:tr>
      <w:tr w:rsidR="001E3EA9" w:rsidRPr="001E3EA9" w14:paraId="10E4E82E" w14:textId="77777777" w:rsidTr="006B18FE">
        <w:tc>
          <w:tcPr>
            <w:tcW w:w="9322" w:type="dxa"/>
          </w:tcPr>
          <w:p w14:paraId="11DAC5DA" w14:textId="5C560D38" w:rsidR="001E3EA9" w:rsidRDefault="001E3EA9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3EA9" w:rsidRPr="001E3EA9" w14:paraId="282F74CE" w14:textId="77777777" w:rsidTr="006B18FE">
        <w:tc>
          <w:tcPr>
            <w:tcW w:w="9322" w:type="dxa"/>
          </w:tcPr>
          <w:p w14:paraId="57D1D6EF" w14:textId="0E2D7144" w:rsidR="001E3EA9" w:rsidRPr="001E3EA9" w:rsidRDefault="001E3EA9" w:rsidP="002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do TCE:</w:t>
            </w:r>
          </w:p>
        </w:tc>
      </w:tr>
      <w:tr w:rsidR="00696437" w:rsidRPr="001E3EA9" w14:paraId="0CE0B6DC" w14:textId="77777777" w:rsidTr="006B18FE">
        <w:tc>
          <w:tcPr>
            <w:tcW w:w="9322" w:type="dxa"/>
          </w:tcPr>
          <w:p w14:paraId="2B3434F7" w14:textId="33F13E41" w:rsidR="00696437" w:rsidRPr="001E3EA9" w:rsidRDefault="001E3EA9" w:rsidP="006B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empresa ou </w:t>
            </w:r>
            <w:r w:rsidR="006B18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96437" w:rsidRPr="001E3EA9">
              <w:rPr>
                <w:rFonts w:ascii="Times New Roman" w:hAnsi="Times New Roman" w:cs="Times New Roman"/>
                <w:sz w:val="24"/>
                <w:szCs w:val="24"/>
              </w:rPr>
              <w:t>nstituição:</w:t>
            </w:r>
          </w:p>
        </w:tc>
      </w:tr>
      <w:tr w:rsidR="00696437" w:rsidRPr="001E3EA9" w14:paraId="091BC721" w14:textId="77777777" w:rsidTr="006B18FE">
        <w:tc>
          <w:tcPr>
            <w:tcW w:w="9322" w:type="dxa"/>
          </w:tcPr>
          <w:p w14:paraId="39804675" w14:textId="2640B312" w:rsidR="00696437" w:rsidRPr="001E3EA9" w:rsidRDefault="00696437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Período d</w:t>
            </w:r>
            <w:r w:rsidR="001E3E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 estágio: </w:t>
            </w:r>
          </w:p>
        </w:tc>
      </w:tr>
      <w:tr w:rsidR="00696437" w:rsidRPr="001E3EA9" w14:paraId="334F396B" w14:textId="77777777" w:rsidTr="006B18FE">
        <w:tc>
          <w:tcPr>
            <w:tcW w:w="9322" w:type="dxa"/>
          </w:tcPr>
          <w:p w14:paraId="09B3018D" w14:textId="59FECC77" w:rsidR="00696437" w:rsidRPr="001E3EA9" w:rsidRDefault="00696437" w:rsidP="001E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Carga horária total</w:t>
            </w:r>
            <w:r w:rsidR="001E3EA9">
              <w:rPr>
                <w:rFonts w:ascii="Times New Roman" w:hAnsi="Times New Roman" w:cs="Times New Roman"/>
                <w:sz w:val="24"/>
                <w:szCs w:val="24"/>
              </w:rPr>
              <w:t xml:space="preserve"> (em horas)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64FC2" w:rsidRPr="001E3EA9" w14:paraId="5274CB96" w14:textId="77777777" w:rsidTr="00D01F7C">
        <w:tc>
          <w:tcPr>
            <w:tcW w:w="9322" w:type="dxa"/>
          </w:tcPr>
          <w:p w14:paraId="20E6D48C" w14:textId="77777777" w:rsidR="00564FC2" w:rsidRPr="001E3EA9" w:rsidRDefault="00564FC2" w:rsidP="00D0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upervisor:</w:t>
            </w:r>
          </w:p>
        </w:tc>
      </w:tr>
      <w:tr w:rsidR="00564FC2" w:rsidRPr="001E3EA9" w14:paraId="7CCB672F" w14:textId="77777777" w:rsidTr="006B18FE">
        <w:tc>
          <w:tcPr>
            <w:tcW w:w="9322" w:type="dxa"/>
          </w:tcPr>
          <w:p w14:paraId="7BA4CFF8" w14:textId="79582677" w:rsidR="00564FC2" w:rsidRPr="001E3EA9" w:rsidRDefault="00564FC2" w:rsidP="0056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 xml:space="preserve">Nome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orientador</w:t>
            </w:r>
            <w:r w:rsidRPr="001E3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15A8462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55429" w14:textId="77777777" w:rsidR="00696437" w:rsidRPr="001E3EA9" w:rsidRDefault="00696437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>II - Avaliação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850"/>
        <w:gridCol w:w="2977"/>
      </w:tblGrid>
      <w:tr w:rsidR="00845B1E" w:rsidRPr="001E3EA9" w14:paraId="217FB0EB" w14:textId="77777777" w:rsidTr="00BE5CD3">
        <w:trPr>
          <w:jc w:val="center"/>
        </w:trPr>
        <w:tc>
          <w:tcPr>
            <w:tcW w:w="4111" w:type="dxa"/>
            <w:vAlign w:val="center"/>
          </w:tcPr>
          <w:p w14:paraId="63CA50FB" w14:textId="3AA46C49" w:rsidR="00564FC2" w:rsidRPr="001E3EA9" w:rsidRDefault="00564FC2" w:rsidP="008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Avaliador</w:t>
            </w:r>
          </w:p>
        </w:tc>
        <w:tc>
          <w:tcPr>
            <w:tcW w:w="850" w:type="dxa"/>
            <w:vAlign w:val="center"/>
          </w:tcPr>
          <w:p w14:paraId="38784EA1" w14:textId="1EFB3D9A" w:rsidR="00564FC2" w:rsidRPr="001E3EA9" w:rsidRDefault="00564FC2" w:rsidP="0084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  <w:tc>
          <w:tcPr>
            <w:tcW w:w="2977" w:type="dxa"/>
          </w:tcPr>
          <w:p w14:paraId="63919957" w14:textId="494B8CC2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Avaliação de desempenho</w:t>
            </w:r>
          </w:p>
          <w:p w14:paraId="63B49331" w14:textId="177454AB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1E3E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5B1E" w:rsidRPr="001E3EA9" w14:paraId="58ACD880" w14:textId="77777777" w:rsidTr="00BE5CD3">
        <w:trPr>
          <w:jc w:val="center"/>
        </w:trPr>
        <w:tc>
          <w:tcPr>
            <w:tcW w:w="4111" w:type="dxa"/>
            <w:vAlign w:val="center"/>
          </w:tcPr>
          <w:p w14:paraId="3AB2F359" w14:textId="6EF38646" w:rsidR="00564FC2" w:rsidRPr="001E3EA9" w:rsidRDefault="00564FC2" w:rsidP="008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850" w:type="dxa"/>
          </w:tcPr>
          <w:p w14:paraId="4BD55909" w14:textId="1B5960BC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977" w:type="dxa"/>
          </w:tcPr>
          <w:p w14:paraId="7E2E7E36" w14:textId="7A6D3D4B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1E" w:rsidRPr="001E3EA9" w14:paraId="60C56274" w14:textId="77777777" w:rsidTr="00BE5CD3">
        <w:trPr>
          <w:jc w:val="center"/>
        </w:trPr>
        <w:tc>
          <w:tcPr>
            <w:tcW w:w="4111" w:type="dxa"/>
            <w:vAlign w:val="center"/>
          </w:tcPr>
          <w:p w14:paraId="79FA7C24" w14:textId="0664EBF2" w:rsidR="00564FC2" w:rsidRPr="001E3EA9" w:rsidRDefault="00564FC2" w:rsidP="0084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orientador</w:t>
            </w:r>
          </w:p>
        </w:tc>
        <w:tc>
          <w:tcPr>
            <w:tcW w:w="850" w:type="dxa"/>
          </w:tcPr>
          <w:p w14:paraId="0095D9BE" w14:textId="215BD752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977" w:type="dxa"/>
          </w:tcPr>
          <w:p w14:paraId="19796286" w14:textId="52C59299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B1E" w:rsidRPr="001E3EA9" w14:paraId="5E2ACE1C" w14:textId="77777777" w:rsidTr="00BE5CD3">
        <w:trPr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E21F11" w14:textId="0D72D2AC" w:rsidR="00564FC2" w:rsidRPr="001F5074" w:rsidRDefault="00564FC2" w:rsidP="001F50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Média final </w:t>
            </w:r>
            <w:r w:rsidRPr="001F5074">
              <w:rPr>
                <w:rFonts w:ascii="Times New Roman" w:hAnsi="Times New Roman" w:cs="Times New Roman"/>
                <w:i/>
                <w:sz w:val="24"/>
                <w:szCs w:val="24"/>
              </w:rPr>
              <w:t>(com uma casa decimal)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2EA08A" w14:textId="135B7A2D" w:rsidR="00564FC2" w:rsidRPr="00564FC2" w:rsidRDefault="00564FC2" w:rsidP="002974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FC2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CEBCB8" w14:textId="0FCEFF8E" w:rsidR="00564FC2" w:rsidRPr="001E3EA9" w:rsidRDefault="00564FC2" w:rsidP="00297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FB50A9" w14:textId="77777777" w:rsidR="006B18FE" w:rsidRDefault="006B18FE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E7E85" w14:textId="7BD74ACD" w:rsidR="00845B1E" w:rsidRDefault="00845B1E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– Situação</w:t>
      </w:r>
    </w:p>
    <w:p w14:paraId="417D4308" w14:textId="2A608AAC" w:rsidR="00845B1E" w:rsidRDefault="00845B1E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) Aprovado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    ) Reprovado</w:t>
      </w:r>
    </w:p>
    <w:p w14:paraId="54B4A0E8" w14:textId="77777777" w:rsidR="00845B1E" w:rsidRDefault="00845B1E" w:rsidP="00696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F179E" w14:textId="77777777" w:rsidR="00696437" w:rsidRPr="001E3EA9" w:rsidRDefault="00696437" w:rsidP="00845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9CCF6" w14:textId="5D4A2605" w:rsidR="00696437" w:rsidRPr="001E3EA9" w:rsidRDefault="00696437" w:rsidP="00845B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______________________, ___ de __________ </w:t>
      </w:r>
      <w:proofErr w:type="spellStart"/>
      <w:r w:rsidRPr="001E3EA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E3EA9">
        <w:rPr>
          <w:rFonts w:ascii="Times New Roman" w:hAnsi="Times New Roman" w:cs="Times New Roman"/>
          <w:sz w:val="24"/>
          <w:szCs w:val="24"/>
        </w:rPr>
        <w:t xml:space="preserve"> _____</w:t>
      </w:r>
      <w:r w:rsidR="006B18FE">
        <w:rPr>
          <w:rFonts w:ascii="Times New Roman" w:hAnsi="Times New Roman" w:cs="Times New Roman"/>
          <w:sz w:val="24"/>
          <w:szCs w:val="24"/>
        </w:rPr>
        <w:t>.</w:t>
      </w:r>
    </w:p>
    <w:p w14:paraId="77C8B48F" w14:textId="77777777" w:rsidR="00696437" w:rsidRPr="001E3EA9" w:rsidRDefault="00696437" w:rsidP="00BE5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3BED1" w14:textId="77777777" w:rsidR="00696437" w:rsidRPr="001E3EA9" w:rsidRDefault="00696437" w:rsidP="00BE5CD3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C5549" w14:textId="77777777" w:rsidR="00696437" w:rsidRPr="001E3EA9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08093" w14:textId="77777777" w:rsidR="00696437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DB581" w14:textId="77777777" w:rsidR="00845B1E" w:rsidRPr="001E3EA9" w:rsidRDefault="00845B1E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163F1" w14:textId="77777777" w:rsidR="00696437" w:rsidRPr="001E3EA9" w:rsidRDefault="00696437" w:rsidP="00696437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9B168F" w14:textId="63F2BADB" w:rsidR="00696437" w:rsidRDefault="00696437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E5CD3">
        <w:rPr>
          <w:rFonts w:ascii="Times New Roman" w:hAnsi="Times New Roman" w:cs="Times New Roman"/>
          <w:sz w:val="24"/>
          <w:szCs w:val="24"/>
        </w:rPr>
        <w:t xml:space="preserve">prof. </w:t>
      </w:r>
      <w:r w:rsidR="00564FC2">
        <w:rPr>
          <w:rFonts w:ascii="Times New Roman" w:hAnsi="Times New Roman" w:cs="Times New Roman"/>
          <w:sz w:val="24"/>
          <w:szCs w:val="24"/>
        </w:rPr>
        <w:t>orientador</w:t>
      </w:r>
      <w:bookmarkStart w:id="0" w:name="_GoBack"/>
      <w:bookmarkEnd w:id="0"/>
    </w:p>
    <w:p w14:paraId="16CC8A85" w14:textId="77777777" w:rsidR="00564FC2" w:rsidRDefault="00564FC2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AC84A" w14:textId="77777777" w:rsidR="00564FC2" w:rsidRDefault="00564FC2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28CA9" w14:textId="77777777" w:rsidR="00564FC2" w:rsidRDefault="00564FC2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D72BC" w14:textId="77777777" w:rsidR="00564FC2" w:rsidRPr="001E3EA9" w:rsidRDefault="00564FC2" w:rsidP="00564FC2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74E92" w14:textId="77777777" w:rsidR="00564FC2" w:rsidRPr="001E3EA9" w:rsidRDefault="00564FC2" w:rsidP="00564FC2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86DFA54" w14:textId="247D6353" w:rsidR="00564FC2" w:rsidRPr="006B18FE" w:rsidRDefault="00564FC2" w:rsidP="00564FC2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coordenador de estágios</w:t>
      </w:r>
    </w:p>
    <w:p w14:paraId="3BAAF7B3" w14:textId="77777777" w:rsidR="00564FC2" w:rsidRPr="006B18FE" w:rsidRDefault="00564FC2" w:rsidP="006B18FE">
      <w:pPr>
        <w:tabs>
          <w:tab w:val="left" w:pos="5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4FC2" w:rsidRPr="006B18FE" w:rsidSect="001E3EA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670FD" w14:textId="77777777" w:rsidR="0019481B" w:rsidRDefault="0019481B" w:rsidP="001B4089">
      <w:pPr>
        <w:spacing w:after="0" w:line="240" w:lineRule="auto"/>
      </w:pPr>
      <w:r>
        <w:separator/>
      </w:r>
    </w:p>
  </w:endnote>
  <w:endnote w:type="continuationSeparator" w:id="0">
    <w:p w14:paraId="724F86D3" w14:textId="77777777" w:rsidR="0019481B" w:rsidRDefault="0019481B" w:rsidP="001B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CC132" w14:textId="77777777" w:rsidR="0019481B" w:rsidRDefault="0019481B" w:rsidP="001B4089">
      <w:pPr>
        <w:spacing w:after="0" w:line="240" w:lineRule="auto"/>
      </w:pPr>
      <w:r>
        <w:separator/>
      </w:r>
    </w:p>
  </w:footnote>
  <w:footnote w:type="continuationSeparator" w:id="0">
    <w:p w14:paraId="04914947" w14:textId="77777777" w:rsidR="0019481B" w:rsidRDefault="0019481B" w:rsidP="001B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078CC" w14:textId="77777777" w:rsidR="00EA2842" w:rsidRPr="00E02053" w:rsidRDefault="00EA2842" w:rsidP="00EA2842">
    <w:pPr>
      <w:tabs>
        <w:tab w:val="left" w:pos="3828"/>
        <w:tab w:val="left" w:pos="5380"/>
      </w:tabs>
      <w:spacing w:after="0" w:line="240" w:lineRule="auto"/>
      <w:ind w:left="-567"/>
      <w:jc w:val="center"/>
      <w:rPr>
        <w:rFonts w:ascii="Times" w:hAnsi="Times"/>
        <w:b/>
        <w:sz w:val="24"/>
        <w:szCs w:val="24"/>
      </w:rPr>
    </w:pPr>
    <w:r w:rsidRPr="00E02053">
      <w:rPr>
        <w:rFonts w:ascii="Times" w:hAnsi="Times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5EA2504" wp14:editId="547BE26C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561600" cy="60480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6F20B" w14:textId="77777777" w:rsidR="00EA2842" w:rsidRDefault="00EA2842" w:rsidP="00EA2842">
    <w:pPr>
      <w:pStyle w:val="Cabealho"/>
      <w:ind w:left="-426"/>
      <w:jc w:val="center"/>
      <w:rPr>
        <w:rFonts w:ascii="Verdana" w:hAnsi="Verdana"/>
        <w:sz w:val="18"/>
        <w:szCs w:val="22"/>
      </w:rPr>
    </w:pPr>
  </w:p>
  <w:p w14:paraId="4AD04709" w14:textId="77777777" w:rsidR="00EA2842" w:rsidRPr="001E3EA9" w:rsidRDefault="00EA2842" w:rsidP="00482985">
    <w:pPr>
      <w:pStyle w:val="Cabealho"/>
      <w:jc w:val="center"/>
      <w:rPr>
        <w:b/>
        <w:sz w:val="20"/>
      </w:rPr>
    </w:pPr>
    <w:r w:rsidRPr="001E3EA9">
      <w:rPr>
        <w:b/>
        <w:sz w:val="20"/>
      </w:rPr>
      <w:t>UNIVERSIDADE FEDERAL DE SANTA CATARINA</w:t>
    </w:r>
  </w:p>
  <w:p w14:paraId="7842BDB0" w14:textId="77777777" w:rsidR="001E3EA9" w:rsidRPr="001E3EA9" w:rsidRDefault="001E3EA9" w:rsidP="001E3EA9">
    <w:pPr>
      <w:pStyle w:val="Cabealho"/>
      <w:jc w:val="center"/>
      <w:rPr>
        <w:sz w:val="20"/>
      </w:rPr>
    </w:pPr>
    <w:r w:rsidRPr="001E3EA9">
      <w:rPr>
        <w:sz w:val="20"/>
      </w:rPr>
      <w:t>CAMPUS DE CURITIBANOS</w:t>
    </w:r>
  </w:p>
  <w:p w14:paraId="3341FBA3" w14:textId="77777777" w:rsidR="00EA2842" w:rsidRPr="001E3EA9" w:rsidRDefault="00EA2842" w:rsidP="00482985">
    <w:pPr>
      <w:pStyle w:val="Cabealho"/>
      <w:jc w:val="center"/>
      <w:rPr>
        <w:b/>
        <w:sz w:val="20"/>
      </w:rPr>
    </w:pPr>
    <w:r w:rsidRPr="001E3EA9">
      <w:rPr>
        <w:b/>
        <w:sz w:val="20"/>
      </w:rPr>
      <w:t>Curso de Engenharia Florestal</w:t>
    </w:r>
  </w:p>
  <w:p w14:paraId="39101678" w14:textId="77777777" w:rsidR="00EA2842" w:rsidRPr="001E3EA9" w:rsidRDefault="00EA2842" w:rsidP="00482985">
    <w:pPr>
      <w:pStyle w:val="Cabealho"/>
      <w:jc w:val="center"/>
      <w:rPr>
        <w:sz w:val="20"/>
      </w:rPr>
    </w:pPr>
    <w:r w:rsidRPr="001E3EA9">
      <w:rPr>
        <w:sz w:val="20"/>
      </w:rPr>
      <w:t xml:space="preserve">Rodovia Ulysses </w:t>
    </w:r>
    <w:proofErr w:type="spellStart"/>
    <w:r w:rsidRPr="001E3EA9">
      <w:rPr>
        <w:sz w:val="20"/>
      </w:rPr>
      <w:t>Gaboardi</w:t>
    </w:r>
    <w:proofErr w:type="spellEnd"/>
    <w:r w:rsidRPr="001E3EA9">
      <w:rPr>
        <w:sz w:val="20"/>
      </w:rPr>
      <w:t>, km 3 – CEP: 89.520-000 – Curitibanos/SC</w:t>
    </w:r>
  </w:p>
  <w:p w14:paraId="1836B179" w14:textId="5423B7A7" w:rsidR="00BE293A" w:rsidRPr="00BE293A" w:rsidRDefault="00BE293A" w:rsidP="00482985">
    <w:pPr>
      <w:pStyle w:val="Cabealho"/>
      <w:jc w:val="center"/>
      <w:rPr>
        <w:sz w:val="18"/>
        <w:szCs w:val="22"/>
      </w:rPr>
    </w:pPr>
    <w:r w:rsidRPr="001E3EA9">
      <w:rPr>
        <w:sz w:val="20"/>
      </w:rPr>
      <w:t xml:space="preserve">Correio eletrônico: </w:t>
    </w:r>
    <w:hyperlink r:id="rId2" w:history="1">
      <w:r w:rsidRPr="001E3EA9">
        <w:rPr>
          <w:rStyle w:val="Hyperlink"/>
          <w:sz w:val="20"/>
        </w:rPr>
        <w:t>engenharia.florestal@contato.ufsc.br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E"/>
    <w:rsid w:val="0000064B"/>
    <w:rsid w:val="0001171B"/>
    <w:rsid w:val="0001492A"/>
    <w:rsid w:val="000237B9"/>
    <w:rsid w:val="000273A0"/>
    <w:rsid w:val="00052D7C"/>
    <w:rsid w:val="00065956"/>
    <w:rsid w:val="0006682D"/>
    <w:rsid w:val="00070F50"/>
    <w:rsid w:val="00073AB2"/>
    <w:rsid w:val="00087F56"/>
    <w:rsid w:val="000A238E"/>
    <w:rsid w:val="000C3446"/>
    <w:rsid w:val="000C3E34"/>
    <w:rsid w:val="000E37D0"/>
    <w:rsid w:val="000F0314"/>
    <w:rsid w:val="000F048B"/>
    <w:rsid w:val="000F2D9C"/>
    <w:rsid w:val="000F69F0"/>
    <w:rsid w:val="001046F3"/>
    <w:rsid w:val="00106957"/>
    <w:rsid w:val="001115DE"/>
    <w:rsid w:val="0012405B"/>
    <w:rsid w:val="00131555"/>
    <w:rsid w:val="00135553"/>
    <w:rsid w:val="00137D2D"/>
    <w:rsid w:val="001524AC"/>
    <w:rsid w:val="00176FE5"/>
    <w:rsid w:val="001857E1"/>
    <w:rsid w:val="001908A0"/>
    <w:rsid w:val="0019481B"/>
    <w:rsid w:val="001B4089"/>
    <w:rsid w:val="001B5B33"/>
    <w:rsid w:val="001C1A07"/>
    <w:rsid w:val="001C336A"/>
    <w:rsid w:val="001E3EA9"/>
    <w:rsid w:val="001E7038"/>
    <w:rsid w:val="001E74AF"/>
    <w:rsid w:val="001F5074"/>
    <w:rsid w:val="00203831"/>
    <w:rsid w:val="00217E4F"/>
    <w:rsid w:val="00221B09"/>
    <w:rsid w:val="002226F3"/>
    <w:rsid w:val="00222B0A"/>
    <w:rsid w:val="00242D9C"/>
    <w:rsid w:val="00246F15"/>
    <w:rsid w:val="00247B4F"/>
    <w:rsid w:val="00267583"/>
    <w:rsid w:val="00271625"/>
    <w:rsid w:val="002732D4"/>
    <w:rsid w:val="00277F6B"/>
    <w:rsid w:val="00292227"/>
    <w:rsid w:val="002966E2"/>
    <w:rsid w:val="002A2FEC"/>
    <w:rsid w:val="002C6CDB"/>
    <w:rsid w:val="002D3D5B"/>
    <w:rsid w:val="002E078F"/>
    <w:rsid w:val="002E4ADC"/>
    <w:rsid w:val="00312B8A"/>
    <w:rsid w:val="00324CED"/>
    <w:rsid w:val="00355C3C"/>
    <w:rsid w:val="003621C0"/>
    <w:rsid w:val="00371A7B"/>
    <w:rsid w:val="00374A72"/>
    <w:rsid w:val="00386452"/>
    <w:rsid w:val="003A0480"/>
    <w:rsid w:val="003A590D"/>
    <w:rsid w:val="003A65D4"/>
    <w:rsid w:val="003B0BE8"/>
    <w:rsid w:val="003D0300"/>
    <w:rsid w:val="003E015F"/>
    <w:rsid w:val="003E6D04"/>
    <w:rsid w:val="00401A6A"/>
    <w:rsid w:val="00402D12"/>
    <w:rsid w:val="004052D3"/>
    <w:rsid w:val="0041240B"/>
    <w:rsid w:val="00422D14"/>
    <w:rsid w:val="004301BC"/>
    <w:rsid w:val="004307B1"/>
    <w:rsid w:val="00450283"/>
    <w:rsid w:val="00456A12"/>
    <w:rsid w:val="00477640"/>
    <w:rsid w:val="00482985"/>
    <w:rsid w:val="00492B2E"/>
    <w:rsid w:val="00493E2C"/>
    <w:rsid w:val="004979FE"/>
    <w:rsid w:val="004A3344"/>
    <w:rsid w:val="004D24E9"/>
    <w:rsid w:val="004F14D6"/>
    <w:rsid w:val="004F1CC7"/>
    <w:rsid w:val="005003B2"/>
    <w:rsid w:val="00501562"/>
    <w:rsid w:val="00502B51"/>
    <w:rsid w:val="0051010E"/>
    <w:rsid w:val="00522FA3"/>
    <w:rsid w:val="005315EF"/>
    <w:rsid w:val="005443EB"/>
    <w:rsid w:val="00563FBB"/>
    <w:rsid w:val="00564FC2"/>
    <w:rsid w:val="00565729"/>
    <w:rsid w:val="00583B92"/>
    <w:rsid w:val="00584DC7"/>
    <w:rsid w:val="005A0674"/>
    <w:rsid w:val="005A27DC"/>
    <w:rsid w:val="005A562D"/>
    <w:rsid w:val="00602021"/>
    <w:rsid w:val="00620723"/>
    <w:rsid w:val="006237B4"/>
    <w:rsid w:val="00625D55"/>
    <w:rsid w:val="0063458B"/>
    <w:rsid w:val="0065130D"/>
    <w:rsid w:val="00652FDD"/>
    <w:rsid w:val="00660440"/>
    <w:rsid w:val="006645AF"/>
    <w:rsid w:val="00664CFE"/>
    <w:rsid w:val="00685718"/>
    <w:rsid w:val="006878C8"/>
    <w:rsid w:val="00695561"/>
    <w:rsid w:val="00696437"/>
    <w:rsid w:val="006A1425"/>
    <w:rsid w:val="006A20E1"/>
    <w:rsid w:val="006A3164"/>
    <w:rsid w:val="006A4E5D"/>
    <w:rsid w:val="006A7293"/>
    <w:rsid w:val="006B18FE"/>
    <w:rsid w:val="006B22E2"/>
    <w:rsid w:val="006C2F1A"/>
    <w:rsid w:val="006D248A"/>
    <w:rsid w:val="006D65A8"/>
    <w:rsid w:val="006E2B5A"/>
    <w:rsid w:val="006E61F1"/>
    <w:rsid w:val="006F3E3C"/>
    <w:rsid w:val="006F5BED"/>
    <w:rsid w:val="006F6510"/>
    <w:rsid w:val="00701697"/>
    <w:rsid w:val="00702AF3"/>
    <w:rsid w:val="00711285"/>
    <w:rsid w:val="007133D7"/>
    <w:rsid w:val="00722C10"/>
    <w:rsid w:val="00724381"/>
    <w:rsid w:val="0072477C"/>
    <w:rsid w:val="00724A99"/>
    <w:rsid w:val="007260E1"/>
    <w:rsid w:val="00730580"/>
    <w:rsid w:val="00733BAA"/>
    <w:rsid w:val="007405CB"/>
    <w:rsid w:val="007420DD"/>
    <w:rsid w:val="00743CEE"/>
    <w:rsid w:val="0074487C"/>
    <w:rsid w:val="007462DD"/>
    <w:rsid w:val="00770F94"/>
    <w:rsid w:val="00780D00"/>
    <w:rsid w:val="007816FE"/>
    <w:rsid w:val="00781990"/>
    <w:rsid w:val="00787F07"/>
    <w:rsid w:val="007A4563"/>
    <w:rsid w:val="007A7069"/>
    <w:rsid w:val="007B3E28"/>
    <w:rsid w:val="007B5F43"/>
    <w:rsid w:val="007B6DBD"/>
    <w:rsid w:val="007C0184"/>
    <w:rsid w:val="007C2891"/>
    <w:rsid w:val="007D558A"/>
    <w:rsid w:val="007E2754"/>
    <w:rsid w:val="007E6ADB"/>
    <w:rsid w:val="007F0138"/>
    <w:rsid w:val="007F3863"/>
    <w:rsid w:val="0080001E"/>
    <w:rsid w:val="00812920"/>
    <w:rsid w:val="00820960"/>
    <w:rsid w:val="008225D0"/>
    <w:rsid w:val="0083010A"/>
    <w:rsid w:val="00833F44"/>
    <w:rsid w:val="00837336"/>
    <w:rsid w:val="00845B1E"/>
    <w:rsid w:val="00852A7C"/>
    <w:rsid w:val="00862428"/>
    <w:rsid w:val="0086436A"/>
    <w:rsid w:val="0086666E"/>
    <w:rsid w:val="00887578"/>
    <w:rsid w:val="00890DF3"/>
    <w:rsid w:val="00895E44"/>
    <w:rsid w:val="008A7A9D"/>
    <w:rsid w:val="008B2BC0"/>
    <w:rsid w:val="008D2E7F"/>
    <w:rsid w:val="008D4DE7"/>
    <w:rsid w:val="008E3EE2"/>
    <w:rsid w:val="008F3AE0"/>
    <w:rsid w:val="0090162A"/>
    <w:rsid w:val="00912430"/>
    <w:rsid w:val="009135A5"/>
    <w:rsid w:val="0091734B"/>
    <w:rsid w:val="00925347"/>
    <w:rsid w:val="00930398"/>
    <w:rsid w:val="009356D2"/>
    <w:rsid w:val="00963501"/>
    <w:rsid w:val="00964A78"/>
    <w:rsid w:val="00985C02"/>
    <w:rsid w:val="0098720D"/>
    <w:rsid w:val="00991329"/>
    <w:rsid w:val="00993E6B"/>
    <w:rsid w:val="00996FAA"/>
    <w:rsid w:val="009B08D5"/>
    <w:rsid w:val="009B33D9"/>
    <w:rsid w:val="009C4C8C"/>
    <w:rsid w:val="009D480B"/>
    <w:rsid w:val="009D4CC1"/>
    <w:rsid w:val="009D7C13"/>
    <w:rsid w:val="009E53A2"/>
    <w:rsid w:val="009F42EB"/>
    <w:rsid w:val="00A03FC5"/>
    <w:rsid w:val="00A13BB3"/>
    <w:rsid w:val="00A40039"/>
    <w:rsid w:val="00A43261"/>
    <w:rsid w:val="00A43ADC"/>
    <w:rsid w:val="00A473C0"/>
    <w:rsid w:val="00A51741"/>
    <w:rsid w:val="00A55E19"/>
    <w:rsid w:val="00A60183"/>
    <w:rsid w:val="00A60EB9"/>
    <w:rsid w:val="00A7259F"/>
    <w:rsid w:val="00A72AE7"/>
    <w:rsid w:val="00A737C6"/>
    <w:rsid w:val="00A7637B"/>
    <w:rsid w:val="00A81C2E"/>
    <w:rsid w:val="00A81CC6"/>
    <w:rsid w:val="00A82A1B"/>
    <w:rsid w:val="00AA5947"/>
    <w:rsid w:val="00AA75B6"/>
    <w:rsid w:val="00AB1E78"/>
    <w:rsid w:val="00AE19D4"/>
    <w:rsid w:val="00AF1E1C"/>
    <w:rsid w:val="00B11710"/>
    <w:rsid w:val="00B17B6B"/>
    <w:rsid w:val="00B25E07"/>
    <w:rsid w:val="00B25E51"/>
    <w:rsid w:val="00B32AD3"/>
    <w:rsid w:val="00B37003"/>
    <w:rsid w:val="00B44410"/>
    <w:rsid w:val="00B53E85"/>
    <w:rsid w:val="00B55B69"/>
    <w:rsid w:val="00B704C1"/>
    <w:rsid w:val="00B72B3D"/>
    <w:rsid w:val="00B85E3B"/>
    <w:rsid w:val="00B87C42"/>
    <w:rsid w:val="00B95F2F"/>
    <w:rsid w:val="00BA2674"/>
    <w:rsid w:val="00BB1C48"/>
    <w:rsid w:val="00BC717A"/>
    <w:rsid w:val="00BD07CE"/>
    <w:rsid w:val="00BE293A"/>
    <w:rsid w:val="00BE5CD3"/>
    <w:rsid w:val="00C018FD"/>
    <w:rsid w:val="00C0506B"/>
    <w:rsid w:val="00C1109E"/>
    <w:rsid w:val="00C16ABE"/>
    <w:rsid w:val="00C27201"/>
    <w:rsid w:val="00C30272"/>
    <w:rsid w:val="00C40658"/>
    <w:rsid w:val="00C40A35"/>
    <w:rsid w:val="00C45E6F"/>
    <w:rsid w:val="00C561AD"/>
    <w:rsid w:val="00C566DE"/>
    <w:rsid w:val="00C57373"/>
    <w:rsid w:val="00C719B4"/>
    <w:rsid w:val="00C76825"/>
    <w:rsid w:val="00C96A44"/>
    <w:rsid w:val="00CC6664"/>
    <w:rsid w:val="00CC77E1"/>
    <w:rsid w:val="00CD01C0"/>
    <w:rsid w:val="00CD0903"/>
    <w:rsid w:val="00CD5296"/>
    <w:rsid w:val="00CE17E8"/>
    <w:rsid w:val="00CE1EA3"/>
    <w:rsid w:val="00CE5DBC"/>
    <w:rsid w:val="00CE6FD8"/>
    <w:rsid w:val="00CF0F4D"/>
    <w:rsid w:val="00D02735"/>
    <w:rsid w:val="00D128D4"/>
    <w:rsid w:val="00D12D40"/>
    <w:rsid w:val="00D15C77"/>
    <w:rsid w:val="00D16003"/>
    <w:rsid w:val="00D27DA5"/>
    <w:rsid w:val="00D3152C"/>
    <w:rsid w:val="00D343A0"/>
    <w:rsid w:val="00D352BF"/>
    <w:rsid w:val="00D42D76"/>
    <w:rsid w:val="00D4603E"/>
    <w:rsid w:val="00D46AD8"/>
    <w:rsid w:val="00D46F97"/>
    <w:rsid w:val="00D8176D"/>
    <w:rsid w:val="00D866CE"/>
    <w:rsid w:val="00D93782"/>
    <w:rsid w:val="00DA086D"/>
    <w:rsid w:val="00DA6385"/>
    <w:rsid w:val="00DC2DA3"/>
    <w:rsid w:val="00DC30DC"/>
    <w:rsid w:val="00DD1B17"/>
    <w:rsid w:val="00DE4BF6"/>
    <w:rsid w:val="00DF727B"/>
    <w:rsid w:val="00E02053"/>
    <w:rsid w:val="00E07837"/>
    <w:rsid w:val="00E114B4"/>
    <w:rsid w:val="00E2483B"/>
    <w:rsid w:val="00E27BCB"/>
    <w:rsid w:val="00E31AC6"/>
    <w:rsid w:val="00E35C78"/>
    <w:rsid w:val="00E36E25"/>
    <w:rsid w:val="00E375AE"/>
    <w:rsid w:val="00E5017C"/>
    <w:rsid w:val="00E51158"/>
    <w:rsid w:val="00E5568C"/>
    <w:rsid w:val="00E64A69"/>
    <w:rsid w:val="00E733EB"/>
    <w:rsid w:val="00E75BDE"/>
    <w:rsid w:val="00EA09E4"/>
    <w:rsid w:val="00EA2842"/>
    <w:rsid w:val="00EA2939"/>
    <w:rsid w:val="00EB5607"/>
    <w:rsid w:val="00ED4432"/>
    <w:rsid w:val="00F0436B"/>
    <w:rsid w:val="00F07CB5"/>
    <w:rsid w:val="00F21199"/>
    <w:rsid w:val="00F506FA"/>
    <w:rsid w:val="00F57687"/>
    <w:rsid w:val="00F61091"/>
    <w:rsid w:val="00F61DED"/>
    <w:rsid w:val="00F752FF"/>
    <w:rsid w:val="00F93919"/>
    <w:rsid w:val="00FA5131"/>
    <w:rsid w:val="00FA529F"/>
    <w:rsid w:val="00FA598D"/>
    <w:rsid w:val="00FB25F8"/>
    <w:rsid w:val="00FF3238"/>
    <w:rsid w:val="00FF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9F31"/>
  <w15:docId w15:val="{D82AA885-BD5E-4C9C-BBC0-0995FA4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E2B5A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919"/>
    <w:pPr>
      <w:ind w:left="720"/>
      <w:contextualSpacing/>
    </w:pPr>
  </w:style>
  <w:style w:type="paragraph" w:customStyle="1" w:styleId="Default">
    <w:name w:val="Default"/>
    <w:rsid w:val="00C0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87F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7F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7F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7F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7F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F0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6E2B5A"/>
    <w:rPr>
      <w:rFonts w:ascii="Courier New" w:eastAsia="Times New Roman" w:hAnsi="Courier New" w:cs="Times New Roman"/>
      <w:b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E2B5A"/>
    <w:pPr>
      <w:spacing w:after="0" w:line="240" w:lineRule="auto"/>
      <w:ind w:left="1078" w:hanging="369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E2B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3700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B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1B408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B40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089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089"/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B4089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A2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842"/>
  </w:style>
  <w:style w:type="character" w:styleId="Hyperlink">
    <w:name w:val="Hyperlink"/>
    <w:basedOn w:val="Fontepargpadro"/>
    <w:uiPriority w:val="99"/>
    <w:semiHidden/>
    <w:unhideWhenUsed/>
    <w:rsid w:val="00BE293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C56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genharia.florestal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B9B4-4DA6-40A9-9B94-3337B1E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Eliseu Fritscher</cp:lastModifiedBy>
  <cp:revision>6</cp:revision>
  <dcterms:created xsi:type="dcterms:W3CDTF">2021-12-13T18:13:00Z</dcterms:created>
  <dcterms:modified xsi:type="dcterms:W3CDTF">2024-02-28T20:04:00Z</dcterms:modified>
</cp:coreProperties>
</file>