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4767E" w14:textId="77777777" w:rsidR="00864AA3" w:rsidRDefault="00864AA3" w:rsidP="00864A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7AA5C2" w14:textId="6A9AE40C" w:rsidR="00696437" w:rsidRDefault="00864AA3" w:rsidP="00864A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2</w:t>
      </w:r>
    </w:p>
    <w:p w14:paraId="06227FEA" w14:textId="77777777" w:rsidR="00864AA3" w:rsidRPr="001E3EA9" w:rsidRDefault="00864AA3" w:rsidP="00864A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35DE23" w14:textId="43192C19" w:rsidR="00696437" w:rsidRPr="001E3EA9" w:rsidRDefault="00696437" w:rsidP="006964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EA9">
        <w:rPr>
          <w:rFonts w:ascii="Times New Roman" w:hAnsi="Times New Roman" w:cs="Times New Roman"/>
          <w:b/>
          <w:sz w:val="24"/>
          <w:szCs w:val="24"/>
        </w:rPr>
        <w:t>FICHA DE AV</w:t>
      </w:r>
      <w:r w:rsidR="001E3EA9" w:rsidRPr="001E3EA9">
        <w:rPr>
          <w:rFonts w:ascii="Times New Roman" w:hAnsi="Times New Roman" w:cs="Times New Roman"/>
          <w:b/>
          <w:sz w:val="24"/>
          <w:szCs w:val="24"/>
        </w:rPr>
        <w:t>ALIAÇÃO DO SUPERVISOR DE ESTÁGIO</w:t>
      </w:r>
    </w:p>
    <w:p w14:paraId="3097DCAD" w14:textId="77777777" w:rsidR="00696437" w:rsidRPr="001E3EA9" w:rsidRDefault="00696437" w:rsidP="006964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F9AB45" w14:textId="77777777" w:rsidR="00696437" w:rsidRPr="001E3EA9" w:rsidRDefault="00696437" w:rsidP="006964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EA9">
        <w:rPr>
          <w:rFonts w:ascii="Times New Roman" w:hAnsi="Times New Roman" w:cs="Times New Roman"/>
          <w:b/>
          <w:sz w:val="24"/>
          <w:szCs w:val="24"/>
        </w:rPr>
        <w:t>I - Identificação</w:t>
      </w: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9322"/>
      </w:tblGrid>
      <w:tr w:rsidR="00696437" w:rsidRPr="001E3EA9" w14:paraId="3AE2D5E3" w14:textId="77777777" w:rsidTr="006B18FE">
        <w:tc>
          <w:tcPr>
            <w:tcW w:w="9322" w:type="dxa"/>
          </w:tcPr>
          <w:p w14:paraId="212C486A" w14:textId="6E1094A5" w:rsidR="00696437" w:rsidRPr="001E3EA9" w:rsidRDefault="001E3EA9" w:rsidP="001E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Estudante:</w:t>
            </w:r>
          </w:p>
        </w:tc>
      </w:tr>
      <w:tr w:rsidR="001E3EA9" w:rsidRPr="001E3EA9" w14:paraId="10E4E82E" w14:textId="77777777" w:rsidTr="006B18FE">
        <w:tc>
          <w:tcPr>
            <w:tcW w:w="9322" w:type="dxa"/>
          </w:tcPr>
          <w:p w14:paraId="11DAC5DA" w14:textId="5C560D38" w:rsidR="001E3EA9" w:rsidRDefault="001E3EA9" w:rsidP="0029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EA9">
              <w:rPr>
                <w:rFonts w:ascii="Times New Roman" w:hAnsi="Times New Roman" w:cs="Times New Roman"/>
                <w:sz w:val="24"/>
                <w:szCs w:val="24"/>
              </w:rPr>
              <w:t>Matrícula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E3EA9" w:rsidRPr="001E3EA9" w14:paraId="282F74CE" w14:textId="77777777" w:rsidTr="006B18FE">
        <w:tc>
          <w:tcPr>
            <w:tcW w:w="9322" w:type="dxa"/>
          </w:tcPr>
          <w:p w14:paraId="57D1D6EF" w14:textId="0E2D7144" w:rsidR="001E3EA9" w:rsidRPr="001E3EA9" w:rsidRDefault="001E3EA9" w:rsidP="0029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Número do TCE:</w:t>
            </w:r>
          </w:p>
        </w:tc>
      </w:tr>
      <w:tr w:rsidR="00696437" w:rsidRPr="001E3EA9" w14:paraId="0CE0B6DC" w14:textId="77777777" w:rsidTr="006B18FE">
        <w:tc>
          <w:tcPr>
            <w:tcW w:w="9322" w:type="dxa"/>
          </w:tcPr>
          <w:p w14:paraId="2B3434F7" w14:textId="33F13E41" w:rsidR="00696437" w:rsidRPr="001E3EA9" w:rsidRDefault="001E3EA9" w:rsidP="006B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Nome da empresa ou </w:t>
            </w:r>
            <w:r w:rsidR="006B18F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96437" w:rsidRPr="001E3EA9">
              <w:rPr>
                <w:rFonts w:ascii="Times New Roman" w:hAnsi="Times New Roman" w:cs="Times New Roman"/>
                <w:sz w:val="24"/>
                <w:szCs w:val="24"/>
              </w:rPr>
              <w:t>nstituição:</w:t>
            </w:r>
          </w:p>
        </w:tc>
      </w:tr>
      <w:tr w:rsidR="00696437" w:rsidRPr="001E3EA9" w14:paraId="091BC721" w14:textId="77777777" w:rsidTr="006B18FE">
        <w:tc>
          <w:tcPr>
            <w:tcW w:w="9322" w:type="dxa"/>
          </w:tcPr>
          <w:p w14:paraId="39804675" w14:textId="2640B312" w:rsidR="00696437" w:rsidRPr="001E3EA9" w:rsidRDefault="00696437" w:rsidP="001E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EA9">
              <w:rPr>
                <w:rFonts w:ascii="Times New Roman" w:hAnsi="Times New Roman" w:cs="Times New Roman"/>
                <w:sz w:val="24"/>
                <w:szCs w:val="24"/>
              </w:rPr>
              <w:t>Período d</w:t>
            </w:r>
            <w:r w:rsidR="001E3EA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E3EA9">
              <w:rPr>
                <w:rFonts w:ascii="Times New Roman" w:hAnsi="Times New Roman" w:cs="Times New Roman"/>
                <w:sz w:val="24"/>
                <w:szCs w:val="24"/>
              </w:rPr>
              <w:t xml:space="preserve"> estágio: </w:t>
            </w:r>
          </w:p>
        </w:tc>
      </w:tr>
      <w:tr w:rsidR="00696437" w:rsidRPr="001E3EA9" w14:paraId="334F396B" w14:textId="77777777" w:rsidTr="006B18FE">
        <w:tc>
          <w:tcPr>
            <w:tcW w:w="9322" w:type="dxa"/>
          </w:tcPr>
          <w:p w14:paraId="09B3018D" w14:textId="59FECC77" w:rsidR="00696437" w:rsidRPr="001E3EA9" w:rsidRDefault="00696437" w:rsidP="001E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EA9">
              <w:rPr>
                <w:rFonts w:ascii="Times New Roman" w:hAnsi="Times New Roman" w:cs="Times New Roman"/>
                <w:sz w:val="24"/>
                <w:szCs w:val="24"/>
              </w:rPr>
              <w:t>Carga horária total</w:t>
            </w:r>
            <w:r w:rsidR="001E3EA9">
              <w:rPr>
                <w:rFonts w:ascii="Times New Roman" w:hAnsi="Times New Roman" w:cs="Times New Roman"/>
                <w:sz w:val="24"/>
                <w:szCs w:val="24"/>
              </w:rPr>
              <w:t xml:space="preserve"> (em horas)</w:t>
            </w:r>
            <w:r w:rsidRPr="001E3EA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864AA3" w:rsidRPr="001E3EA9" w14:paraId="6073B7C4" w14:textId="77777777" w:rsidTr="006B18FE">
        <w:tc>
          <w:tcPr>
            <w:tcW w:w="9322" w:type="dxa"/>
          </w:tcPr>
          <w:p w14:paraId="6A6FDCBA" w14:textId="467B1AD0" w:rsidR="00864AA3" w:rsidRPr="001E3EA9" w:rsidRDefault="00864AA3" w:rsidP="0086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EA9">
              <w:rPr>
                <w:rFonts w:ascii="Times New Roman" w:hAnsi="Times New Roman" w:cs="Times New Roman"/>
                <w:sz w:val="24"/>
                <w:szCs w:val="24"/>
              </w:rPr>
              <w:t xml:space="preserve">Nome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E3EA9">
              <w:rPr>
                <w:rFonts w:ascii="Times New Roman" w:hAnsi="Times New Roman" w:cs="Times New Roman"/>
                <w:sz w:val="24"/>
                <w:szCs w:val="24"/>
              </w:rPr>
              <w:t>upervisor:</w:t>
            </w:r>
          </w:p>
        </w:tc>
      </w:tr>
      <w:tr w:rsidR="00864AA3" w:rsidRPr="001E3EA9" w14:paraId="7B3D4053" w14:textId="77777777" w:rsidTr="006B18FE">
        <w:tc>
          <w:tcPr>
            <w:tcW w:w="9322" w:type="dxa"/>
          </w:tcPr>
          <w:p w14:paraId="717A4886" w14:textId="7BC06E42" w:rsidR="00864AA3" w:rsidRPr="001E3EA9" w:rsidRDefault="00864AA3" w:rsidP="0086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EA9">
              <w:rPr>
                <w:rFonts w:ascii="Times New Roman" w:hAnsi="Times New Roman" w:cs="Times New Roman"/>
                <w:sz w:val="24"/>
                <w:szCs w:val="24"/>
              </w:rPr>
              <w:t xml:space="preserve">Nome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prof. orientador</w:t>
            </w:r>
            <w:r w:rsidRPr="001E3E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015A8462" w14:textId="77777777" w:rsidR="00696437" w:rsidRPr="001E3EA9" w:rsidRDefault="00696437" w:rsidP="006964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955429" w14:textId="77777777" w:rsidR="00696437" w:rsidRPr="001E3EA9" w:rsidRDefault="00696437" w:rsidP="006964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EA9">
        <w:rPr>
          <w:rFonts w:ascii="Times New Roman" w:hAnsi="Times New Roman" w:cs="Times New Roman"/>
          <w:b/>
          <w:sz w:val="24"/>
          <w:szCs w:val="24"/>
        </w:rPr>
        <w:t>II - Avaliação</w:t>
      </w: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7938"/>
        <w:gridCol w:w="1418"/>
      </w:tblGrid>
      <w:tr w:rsidR="00696437" w:rsidRPr="001E3EA9" w14:paraId="217FB0EB" w14:textId="77777777" w:rsidTr="006B18FE">
        <w:tc>
          <w:tcPr>
            <w:tcW w:w="7938" w:type="dxa"/>
            <w:vAlign w:val="center"/>
          </w:tcPr>
          <w:p w14:paraId="63CA50FB" w14:textId="77777777" w:rsidR="00696437" w:rsidRPr="001E3EA9" w:rsidRDefault="00696437" w:rsidP="00297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EA9">
              <w:rPr>
                <w:rFonts w:ascii="Times New Roman" w:hAnsi="Times New Roman" w:cs="Times New Roman"/>
                <w:b/>
                <w:sz w:val="24"/>
                <w:szCs w:val="24"/>
              </w:rPr>
              <w:t>Aspectos profissionais</w:t>
            </w:r>
          </w:p>
        </w:tc>
        <w:tc>
          <w:tcPr>
            <w:tcW w:w="1418" w:type="dxa"/>
          </w:tcPr>
          <w:p w14:paraId="63919957" w14:textId="77777777" w:rsidR="00696437" w:rsidRPr="001E3EA9" w:rsidRDefault="00696437" w:rsidP="00297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EA9">
              <w:rPr>
                <w:rFonts w:ascii="Times New Roman" w:hAnsi="Times New Roman" w:cs="Times New Roman"/>
                <w:b/>
                <w:sz w:val="24"/>
                <w:szCs w:val="24"/>
              </w:rPr>
              <w:t>Nota</w:t>
            </w:r>
          </w:p>
          <w:p w14:paraId="63B49331" w14:textId="77777777" w:rsidR="00696437" w:rsidRPr="001E3EA9" w:rsidRDefault="00696437" w:rsidP="00297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EA9">
              <w:rPr>
                <w:rFonts w:ascii="Times New Roman" w:hAnsi="Times New Roman" w:cs="Times New Roman"/>
                <w:b/>
                <w:sz w:val="24"/>
                <w:szCs w:val="24"/>
              </w:rPr>
              <w:t>(0 a 10)</w:t>
            </w:r>
          </w:p>
        </w:tc>
      </w:tr>
      <w:tr w:rsidR="00696437" w:rsidRPr="001E3EA9" w14:paraId="58ACD880" w14:textId="77777777" w:rsidTr="006B18FE">
        <w:tc>
          <w:tcPr>
            <w:tcW w:w="7938" w:type="dxa"/>
          </w:tcPr>
          <w:p w14:paraId="3AB2F359" w14:textId="77777777" w:rsidR="00696437" w:rsidRPr="001E3EA9" w:rsidRDefault="00696437" w:rsidP="0029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EA9">
              <w:rPr>
                <w:rFonts w:ascii="Times New Roman" w:hAnsi="Times New Roman" w:cs="Times New Roman"/>
                <w:sz w:val="24"/>
                <w:szCs w:val="24"/>
              </w:rPr>
              <w:t>Interesse e empenho nas atividades propostas</w:t>
            </w:r>
          </w:p>
        </w:tc>
        <w:tc>
          <w:tcPr>
            <w:tcW w:w="1418" w:type="dxa"/>
          </w:tcPr>
          <w:p w14:paraId="7E2E7E36" w14:textId="77777777" w:rsidR="00696437" w:rsidRPr="001E3EA9" w:rsidRDefault="00696437" w:rsidP="00297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437" w:rsidRPr="001E3EA9" w14:paraId="60C56274" w14:textId="77777777" w:rsidTr="006B18FE">
        <w:tc>
          <w:tcPr>
            <w:tcW w:w="7938" w:type="dxa"/>
          </w:tcPr>
          <w:p w14:paraId="79FA7C24" w14:textId="77777777" w:rsidR="00696437" w:rsidRPr="001E3EA9" w:rsidRDefault="00696437" w:rsidP="0029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EA9">
              <w:rPr>
                <w:rFonts w:ascii="Times New Roman" w:hAnsi="Times New Roman" w:cs="Times New Roman"/>
                <w:sz w:val="24"/>
                <w:szCs w:val="24"/>
              </w:rPr>
              <w:t>Esforço para aprendizagem e aperfeiçoamento técnico-profissional</w:t>
            </w:r>
          </w:p>
        </w:tc>
        <w:tc>
          <w:tcPr>
            <w:tcW w:w="1418" w:type="dxa"/>
          </w:tcPr>
          <w:p w14:paraId="19796286" w14:textId="77777777" w:rsidR="00696437" w:rsidRPr="001E3EA9" w:rsidRDefault="00696437" w:rsidP="00297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437" w:rsidRPr="001E3EA9" w14:paraId="42E0A731" w14:textId="77777777" w:rsidTr="006B18FE">
        <w:tc>
          <w:tcPr>
            <w:tcW w:w="7938" w:type="dxa"/>
          </w:tcPr>
          <w:p w14:paraId="0F5EE9B0" w14:textId="77777777" w:rsidR="00696437" w:rsidRPr="001E3EA9" w:rsidRDefault="00696437" w:rsidP="0029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EA9">
              <w:rPr>
                <w:rFonts w:ascii="Times New Roman" w:hAnsi="Times New Roman" w:cs="Times New Roman"/>
                <w:sz w:val="24"/>
                <w:szCs w:val="24"/>
              </w:rPr>
              <w:t>Conhecimento teórico demonstrado no cumprimento das atividades de estágio</w:t>
            </w:r>
          </w:p>
        </w:tc>
        <w:tc>
          <w:tcPr>
            <w:tcW w:w="1418" w:type="dxa"/>
          </w:tcPr>
          <w:p w14:paraId="4737CDD8" w14:textId="77777777" w:rsidR="00696437" w:rsidRPr="001E3EA9" w:rsidRDefault="00696437" w:rsidP="00297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437" w:rsidRPr="001E3EA9" w14:paraId="49F51EC5" w14:textId="77777777" w:rsidTr="006B18FE">
        <w:tc>
          <w:tcPr>
            <w:tcW w:w="7938" w:type="dxa"/>
          </w:tcPr>
          <w:p w14:paraId="3F7AE6D5" w14:textId="77777777" w:rsidR="00696437" w:rsidRPr="001E3EA9" w:rsidRDefault="00696437" w:rsidP="0029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EA9">
              <w:rPr>
                <w:rFonts w:ascii="Times New Roman" w:hAnsi="Times New Roman" w:cs="Times New Roman"/>
                <w:sz w:val="24"/>
                <w:szCs w:val="24"/>
              </w:rPr>
              <w:t>Qualidade das tarefas realizadas</w:t>
            </w:r>
          </w:p>
        </w:tc>
        <w:tc>
          <w:tcPr>
            <w:tcW w:w="1418" w:type="dxa"/>
          </w:tcPr>
          <w:p w14:paraId="68F63FA9" w14:textId="77777777" w:rsidR="00696437" w:rsidRPr="001E3EA9" w:rsidRDefault="00696437" w:rsidP="00297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437" w:rsidRPr="001E3EA9" w14:paraId="6DEE341B" w14:textId="77777777" w:rsidTr="006B18FE">
        <w:tc>
          <w:tcPr>
            <w:tcW w:w="7938" w:type="dxa"/>
          </w:tcPr>
          <w:p w14:paraId="5BAA4661" w14:textId="77777777" w:rsidR="00696437" w:rsidRPr="001E3EA9" w:rsidRDefault="00696437" w:rsidP="0029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EA9">
              <w:rPr>
                <w:rFonts w:ascii="Times New Roman" w:hAnsi="Times New Roman" w:cs="Times New Roman"/>
                <w:sz w:val="24"/>
                <w:szCs w:val="24"/>
              </w:rPr>
              <w:t>Uso de meios racionais e adequados para executar o trabalho</w:t>
            </w:r>
          </w:p>
        </w:tc>
        <w:tc>
          <w:tcPr>
            <w:tcW w:w="1418" w:type="dxa"/>
          </w:tcPr>
          <w:p w14:paraId="2E5AD6C6" w14:textId="77777777" w:rsidR="00696437" w:rsidRPr="001E3EA9" w:rsidRDefault="00696437" w:rsidP="00297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437" w:rsidRPr="001E3EA9" w14:paraId="15347B4E" w14:textId="77777777" w:rsidTr="006B18FE">
        <w:tc>
          <w:tcPr>
            <w:tcW w:w="7938" w:type="dxa"/>
            <w:vAlign w:val="center"/>
          </w:tcPr>
          <w:p w14:paraId="6651E944" w14:textId="77777777" w:rsidR="00696437" w:rsidRPr="001E3EA9" w:rsidRDefault="00696437" w:rsidP="00297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EA9">
              <w:rPr>
                <w:rFonts w:ascii="Times New Roman" w:hAnsi="Times New Roman" w:cs="Times New Roman"/>
                <w:b/>
                <w:sz w:val="24"/>
                <w:szCs w:val="24"/>
              </w:rPr>
              <w:t>Outros aspectos</w:t>
            </w:r>
          </w:p>
        </w:tc>
        <w:tc>
          <w:tcPr>
            <w:tcW w:w="1418" w:type="dxa"/>
          </w:tcPr>
          <w:p w14:paraId="6F6EC079" w14:textId="77777777" w:rsidR="00696437" w:rsidRPr="001E3EA9" w:rsidRDefault="00696437" w:rsidP="00297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EA9">
              <w:rPr>
                <w:rFonts w:ascii="Times New Roman" w:hAnsi="Times New Roman" w:cs="Times New Roman"/>
                <w:b/>
                <w:sz w:val="24"/>
                <w:szCs w:val="24"/>
              </w:rPr>
              <w:t>Nota</w:t>
            </w:r>
          </w:p>
          <w:p w14:paraId="06DADBF2" w14:textId="77777777" w:rsidR="00696437" w:rsidRPr="001E3EA9" w:rsidRDefault="00696437" w:rsidP="00297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EA9">
              <w:rPr>
                <w:rFonts w:ascii="Times New Roman" w:hAnsi="Times New Roman" w:cs="Times New Roman"/>
                <w:b/>
                <w:sz w:val="24"/>
                <w:szCs w:val="24"/>
              </w:rPr>
              <w:t>(0 a 10)</w:t>
            </w:r>
          </w:p>
        </w:tc>
      </w:tr>
      <w:tr w:rsidR="00696437" w:rsidRPr="001E3EA9" w14:paraId="557F9D8B" w14:textId="77777777" w:rsidTr="006B18FE">
        <w:tc>
          <w:tcPr>
            <w:tcW w:w="7938" w:type="dxa"/>
          </w:tcPr>
          <w:p w14:paraId="196B0F25" w14:textId="77777777" w:rsidR="00696437" w:rsidRPr="001E3EA9" w:rsidRDefault="00696437" w:rsidP="0029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EA9">
              <w:rPr>
                <w:rFonts w:ascii="Times New Roman" w:hAnsi="Times New Roman" w:cs="Times New Roman"/>
                <w:sz w:val="24"/>
                <w:szCs w:val="24"/>
              </w:rPr>
              <w:t>Sociabilidade e integração no ambiente de trabalho</w:t>
            </w:r>
          </w:p>
        </w:tc>
        <w:tc>
          <w:tcPr>
            <w:tcW w:w="1418" w:type="dxa"/>
          </w:tcPr>
          <w:p w14:paraId="3B30AD92" w14:textId="77777777" w:rsidR="00696437" w:rsidRPr="001E3EA9" w:rsidRDefault="00696437" w:rsidP="00297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437" w:rsidRPr="001E3EA9" w14:paraId="451A5127" w14:textId="77777777" w:rsidTr="006B18FE">
        <w:tc>
          <w:tcPr>
            <w:tcW w:w="7938" w:type="dxa"/>
          </w:tcPr>
          <w:p w14:paraId="1BCBBFBB" w14:textId="0A6958D4" w:rsidR="00696437" w:rsidRPr="001E3EA9" w:rsidRDefault="00696437" w:rsidP="006B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EA9">
              <w:rPr>
                <w:rFonts w:ascii="Times New Roman" w:hAnsi="Times New Roman" w:cs="Times New Roman"/>
                <w:sz w:val="24"/>
                <w:szCs w:val="24"/>
              </w:rPr>
              <w:t xml:space="preserve">Cumprimento das normas e regulamento internos da </w:t>
            </w:r>
            <w:r w:rsidR="006B18FE">
              <w:rPr>
                <w:rFonts w:ascii="Times New Roman" w:hAnsi="Times New Roman" w:cs="Times New Roman"/>
                <w:sz w:val="24"/>
                <w:szCs w:val="24"/>
              </w:rPr>
              <w:t>empresa ou i</w:t>
            </w:r>
            <w:r w:rsidRPr="001E3EA9">
              <w:rPr>
                <w:rFonts w:ascii="Times New Roman" w:hAnsi="Times New Roman" w:cs="Times New Roman"/>
                <w:sz w:val="24"/>
                <w:szCs w:val="24"/>
              </w:rPr>
              <w:t>nstituição</w:t>
            </w:r>
          </w:p>
        </w:tc>
        <w:tc>
          <w:tcPr>
            <w:tcW w:w="1418" w:type="dxa"/>
          </w:tcPr>
          <w:p w14:paraId="7287216D" w14:textId="77777777" w:rsidR="00696437" w:rsidRPr="001E3EA9" w:rsidRDefault="00696437" w:rsidP="00297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437" w:rsidRPr="001E3EA9" w14:paraId="410F8709" w14:textId="77777777" w:rsidTr="006B18FE">
        <w:tc>
          <w:tcPr>
            <w:tcW w:w="7938" w:type="dxa"/>
            <w:tcBorders>
              <w:bottom w:val="single" w:sz="4" w:space="0" w:color="auto"/>
            </w:tcBorders>
          </w:tcPr>
          <w:p w14:paraId="1DA81711" w14:textId="4F70F02F" w:rsidR="00696437" w:rsidRPr="001E3EA9" w:rsidRDefault="00696437" w:rsidP="006B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EA9">
              <w:rPr>
                <w:rFonts w:ascii="Times New Roman" w:hAnsi="Times New Roman" w:cs="Times New Roman"/>
                <w:sz w:val="24"/>
                <w:szCs w:val="24"/>
              </w:rPr>
              <w:t>Zelo pelos interesses, mat</w:t>
            </w:r>
            <w:r w:rsidR="006B18FE">
              <w:rPr>
                <w:rFonts w:ascii="Times New Roman" w:hAnsi="Times New Roman" w:cs="Times New Roman"/>
                <w:sz w:val="24"/>
                <w:szCs w:val="24"/>
              </w:rPr>
              <w:t>eriais, equipamentos e bens da e</w:t>
            </w:r>
            <w:r w:rsidRPr="001E3EA9">
              <w:rPr>
                <w:rFonts w:ascii="Times New Roman" w:hAnsi="Times New Roman" w:cs="Times New Roman"/>
                <w:sz w:val="24"/>
                <w:szCs w:val="24"/>
              </w:rPr>
              <w:t>mpresa</w:t>
            </w:r>
            <w:r w:rsidR="006B18FE">
              <w:rPr>
                <w:rFonts w:ascii="Times New Roman" w:hAnsi="Times New Roman" w:cs="Times New Roman"/>
                <w:sz w:val="24"/>
                <w:szCs w:val="24"/>
              </w:rPr>
              <w:t xml:space="preserve"> ou i</w:t>
            </w:r>
            <w:r w:rsidRPr="001E3EA9">
              <w:rPr>
                <w:rFonts w:ascii="Times New Roman" w:hAnsi="Times New Roman" w:cs="Times New Roman"/>
                <w:sz w:val="24"/>
                <w:szCs w:val="24"/>
              </w:rPr>
              <w:t>nstituição</w:t>
            </w:r>
          </w:p>
        </w:tc>
        <w:tc>
          <w:tcPr>
            <w:tcW w:w="1418" w:type="dxa"/>
          </w:tcPr>
          <w:p w14:paraId="5489AF1B" w14:textId="77777777" w:rsidR="00696437" w:rsidRPr="001E3EA9" w:rsidRDefault="00696437" w:rsidP="00297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437" w:rsidRPr="001E3EA9" w14:paraId="63CA6DC6" w14:textId="77777777" w:rsidTr="006B18FE">
        <w:tc>
          <w:tcPr>
            <w:tcW w:w="7938" w:type="dxa"/>
            <w:tcBorders>
              <w:bottom w:val="single" w:sz="4" w:space="0" w:color="auto"/>
            </w:tcBorders>
          </w:tcPr>
          <w:p w14:paraId="0BBC3126" w14:textId="77777777" w:rsidR="00696437" w:rsidRPr="001E3EA9" w:rsidRDefault="00696437" w:rsidP="0029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EA9">
              <w:rPr>
                <w:rFonts w:ascii="Times New Roman" w:hAnsi="Times New Roman" w:cs="Times New Roman"/>
                <w:sz w:val="24"/>
                <w:szCs w:val="24"/>
              </w:rPr>
              <w:t>Assiduidade e cumprimento dos horários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DB64037" w14:textId="77777777" w:rsidR="00696437" w:rsidRPr="001E3EA9" w:rsidRDefault="00696437" w:rsidP="00297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437" w:rsidRPr="001E3EA9" w14:paraId="5E2ACE1C" w14:textId="77777777" w:rsidTr="006B18FE">
        <w:tc>
          <w:tcPr>
            <w:tcW w:w="7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7E21F11" w14:textId="0D72D2AC" w:rsidR="00696437" w:rsidRPr="001F5074" w:rsidRDefault="00696437" w:rsidP="001F507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4">
              <w:rPr>
                <w:rFonts w:ascii="Times New Roman" w:hAnsi="Times New Roman" w:cs="Times New Roman"/>
                <w:b/>
                <w:sz w:val="24"/>
                <w:szCs w:val="24"/>
              </w:rPr>
              <w:t>Média final</w:t>
            </w:r>
            <w:r w:rsidR="001F5074" w:rsidRPr="001F5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5074" w:rsidRPr="001F5074">
              <w:rPr>
                <w:rFonts w:ascii="Times New Roman" w:hAnsi="Times New Roman" w:cs="Times New Roman"/>
                <w:i/>
                <w:sz w:val="24"/>
                <w:szCs w:val="24"/>
              </w:rPr>
              <w:t>(com uma casa decimal)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8CEBCB8" w14:textId="77777777" w:rsidR="00696437" w:rsidRPr="001E3EA9" w:rsidRDefault="00696437" w:rsidP="00297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3FB50A9" w14:textId="77777777" w:rsidR="006B18FE" w:rsidRDefault="006B18FE" w:rsidP="006964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31FE43" w14:textId="77777777" w:rsidR="00696437" w:rsidRPr="001E3EA9" w:rsidRDefault="00696437" w:rsidP="006964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EA9">
        <w:rPr>
          <w:rFonts w:ascii="Times New Roman" w:hAnsi="Times New Roman" w:cs="Times New Roman"/>
          <w:b/>
          <w:sz w:val="24"/>
          <w:szCs w:val="24"/>
        </w:rPr>
        <w:t>III – Comentários / Sugestões / Críticas</w:t>
      </w: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696437" w:rsidRPr="001E3EA9" w14:paraId="28CA2903" w14:textId="77777777" w:rsidTr="006B18FE">
        <w:tc>
          <w:tcPr>
            <w:tcW w:w="9356" w:type="dxa"/>
          </w:tcPr>
          <w:p w14:paraId="37F40E02" w14:textId="187DCFA1" w:rsidR="00696437" w:rsidRPr="001E3EA9" w:rsidRDefault="006B18FE" w:rsidP="006B1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Observações </w:t>
            </w:r>
            <w:r w:rsidR="00696437" w:rsidRPr="001E3EA9">
              <w:rPr>
                <w:rFonts w:ascii="Times New Roman" w:hAnsi="Times New Roman" w:cs="Times New Roman"/>
                <w:sz w:val="24"/>
                <w:szCs w:val="24"/>
              </w:rPr>
              <w:t>ou sugestões do supervisor no sentido de melhorar a qualidade profissional do acadêmico, a relação da Instituição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6437" w:rsidRPr="001E3EA9">
              <w:rPr>
                <w:rFonts w:ascii="Times New Roman" w:hAnsi="Times New Roman" w:cs="Times New Roman"/>
                <w:sz w:val="24"/>
                <w:szCs w:val="24"/>
              </w:rPr>
              <w:t>Ensino com a Concedente ou para atualização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r w:rsidR="00696437" w:rsidRPr="001E3EA9">
              <w:rPr>
                <w:rFonts w:ascii="Times New Roman" w:hAnsi="Times New Roman" w:cs="Times New Roman"/>
                <w:sz w:val="24"/>
                <w:szCs w:val="24"/>
              </w:rPr>
              <w:t>adequação do curso às demandas do mercado de trabalho.</w:t>
            </w:r>
          </w:p>
        </w:tc>
      </w:tr>
      <w:tr w:rsidR="00696437" w:rsidRPr="001E3EA9" w14:paraId="42BA3242" w14:textId="77777777" w:rsidTr="00864AA3">
        <w:trPr>
          <w:trHeight w:val="926"/>
        </w:trPr>
        <w:tc>
          <w:tcPr>
            <w:tcW w:w="9356" w:type="dxa"/>
          </w:tcPr>
          <w:p w14:paraId="6E941A19" w14:textId="00F78CBA" w:rsidR="00696437" w:rsidRPr="006B18FE" w:rsidRDefault="00696437" w:rsidP="00864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4B4626" w14:textId="77777777" w:rsidR="00696437" w:rsidRPr="001E3EA9" w:rsidRDefault="00696437" w:rsidP="00696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F179E" w14:textId="77777777" w:rsidR="00696437" w:rsidRPr="001E3EA9" w:rsidRDefault="00696437" w:rsidP="00696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C9CCF6" w14:textId="5D4A2605" w:rsidR="00696437" w:rsidRPr="001E3EA9" w:rsidRDefault="00696437" w:rsidP="006B18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3EA9">
        <w:rPr>
          <w:rFonts w:ascii="Times New Roman" w:hAnsi="Times New Roman" w:cs="Times New Roman"/>
          <w:sz w:val="24"/>
          <w:szCs w:val="24"/>
        </w:rPr>
        <w:t xml:space="preserve">______________________, ___ de __________ </w:t>
      </w:r>
      <w:proofErr w:type="spellStart"/>
      <w:r w:rsidRPr="001E3EA9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1E3EA9">
        <w:rPr>
          <w:rFonts w:ascii="Times New Roman" w:hAnsi="Times New Roman" w:cs="Times New Roman"/>
          <w:sz w:val="24"/>
          <w:szCs w:val="24"/>
        </w:rPr>
        <w:t xml:space="preserve"> _____</w:t>
      </w:r>
      <w:r w:rsidR="006B18FE">
        <w:rPr>
          <w:rFonts w:ascii="Times New Roman" w:hAnsi="Times New Roman" w:cs="Times New Roman"/>
          <w:sz w:val="24"/>
          <w:szCs w:val="24"/>
        </w:rPr>
        <w:t>.</w:t>
      </w:r>
    </w:p>
    <w:p w14:paraId="77C8B48F" w14:textId="77777777" w:rsidR="00696437" w:rsidRPr="001E3EA9" w:rsidRDefault="00696437" w:rsidP="00CB0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C3BED1" w14:textId="77777777" w:rsidR="00696437" w:rsidRPr="001E3EA9" w:rsidRDefault="00696437" w:rsidP="00696437">
      <w:pPr>
        <w:tabs>
          <w:tab w:val="left" w:pos="53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7C5549" w14:textId="77777777" w:rsidR="00696437" w:rsidRPr="001E3EA9" w:rsidRDefault="00696437" w:rsidP="00696437">
      <w:pPr>
        <w:tabs>
          <w:tab w:val="left" w:pos="53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91FA10" w14:textId="77777777" w:rsidR="00864AA3" w:rsidRPr="001E3EA9" w:rsidRDefault="00864AA3" w:rsidP="00696437">
      <w:pPr>
        <w:tabs>
          <w:tab w:val="left" w:pos="53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B163F1" w14:textId="77777777" w:rsidR="00696437" w:rsidRPr="001E3EA9" w:rsidRDefault="00696437" w:rsidP="00696437">
      <w:pPr>
        <w:tabs>
          <w:tab w:val="left" w:pos="53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EA9">
        <w:rPr>
          <w:rFonts w:ascii="Times New Roman" w:hAnsi="Times New Roman" w:cs="Times New Roman"/>
          <w:sz w:val="24"/>
          <w:szCs w:val="24"/>
        </w:rPr>
        <w:t>__________________</w:t>
      </w:r>
      <w:bookmarkStart w:id="0" w:name="_GoBack"/>
      <w:bookmarkEnd w:id="0"/>
      <w:r w:rsidRPr="001E3EA9">
        <w:rPr>
          <w:rFonts w:ascii="Times New Roman" w:hAnsi="Times New Roman" w:cs="Times New Roman"/>
          <w:sz w:val="24"/>
          <w:szCs w:val="24"/>
        </w:rPr>
        <w:t>__________________</w:t>
      </w:r>
    </w:p>
    <w:p w14:paraId="6C9B168F" w14:textId="415A83FC" w:rsidR="00696437" w:rsidRPr="006B18FE" w:rsidRDefault="00696437" w:rsidP="006B18FE">
      <w:pPr>
        <w:tabs>
          <w:tab w:val="left" w:pos="53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EA9">
        <w:rPr>
          <w:rFonts w:ascii="Times New Roman" w:hAnsi="Times New Roman" w:cs="Times New Roman"/>
          <w:sz w:val="24"/>
          <w:szCs w:val="24"/>
        </w:rPr>
        <w:t xml:space="preserve">Assinatura do </w:t>
      </w:r>
      <w:r w:rsidR="006B18FE">
        <w:rPr>
          <w:rFonts w:ascii="Times New Roman" w:hAnsi="Times New Roman" w:cs="Times New Roman"/>
          <w:sz w:val="24"/>
          <w:szCs w:val="24"/>
        </w:rPr>
        <w:t>s</w:t>
      </w:r>
      <w:r w:rsidRPr="001E3EA9">
        <w:rPr>
          <w:rFonts w:ascii="Times New Roman" w:hAnsi="Times New Roman" w:cs="Times New Roman"/>
          <w:sz w:val="24"/>
          <w:szCs w:val="24"/>
        </w:rPr>
        <w:t>upervisor d</w:t>
      </w:r>
      <w:r w:rsidR="006B18FE">
        <w:rPr>
          <w:rFonts w:ascii="Times New Roman" w:hAnsi="Times New Roman" w:cs="Times New Roman"/>
          <w:sz w:val="24"/>
          <w:szCs w:val="24"/>
        </w:rPr>
        <w:t>o</w:t>
      </w:r>
      <w:r w:rsidRPr="001E3EA9">
        <w:rPr>
          <w:rFonts w:ascii="Times New Roman" w:hAnsi="Times New Roman" w:cs="Times New Roman"/>
          <w:sz w:val="24"/>
          <w:szCs w:val="24"/>
        </w:rPr>
        <w:t xml:space="preserve"> estágio</w:t>
      </w:r>
    </w:p>
    <w:sectPr w:rsidR="00696437" w:rsidRPr="006B18FE" w:rsidSect="00864AA3">
      <w:head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F1B21" w14:textId="77777777" w:rsidR="00504FAC" w:rsidRDefault="00504FAC" w:rsidP="001B4089">
      <w:pPr>
        <w:spacing w:after="0" w:line="240" w:lineRule="auto"/>
      </w:pPr>
      <w:r>
        <w:separator/>
      </w:r>
    </w:p>
  </w:endnote>
  <w:endnote w:type="continuationSeparator" w:id="0">
    <w:p w14:paraId="617C6FBE" w14:textId="77777777" w:rsidR="00504FAC" w:rsidRDefault="00504FAC" w:rsidP="001B4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E2B58" w14:textId="77777777" w:rsidR="00504FAC" w:rsidRDefault="00504FAC" w:rsidP="001B4089">
      <w:pPr>
        <w:spacing w:after="0" w:line="240" w:lineRule="auto"/>
      </w:pPr>
      <w:r>
        <w:separator/>
      </w:r>
    </w:p>
  </w:footnote>
  <w:footnote w:type="continuationSeparator" w:id="0">
    <w:p w14:paraId="282D605E" w14:textId="77777777" w:rsidR="00504FAC" w:rsidRDefault="00504FAC" w:rsidP="001B4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078CC" w14:textId="77777777" w:rsidR="00EA2842" w:rsidRPr="00E02053" w:rsidRDefault="00EA2842" w:rsidP="00EA2842">
    <w:pPr>
      <w:tabs>
        <w:tab w:val="left" w:pos="3828"/>
        <w:tab w:val="left" w:pos="5380"/>
      </w:tabs>
      <w:spacing w:after="0" w:line="240" w:lineRule="auto"/>
      <w:ind w:left="-567"/>
      <w:jc w:val="center"/>
      <w:rPr>
        <w:rFonts w:ascii="Times" w:hAnsi="Times"/>
        <w:b/>
        <w:sz w:val="24"/>
        <w:szCs w:val="24"/>
      </w:rPr>
    </w:pPr>
    <w:r w:rsidRPr="00E02053">
      <w:rPr>
        <w:rFonts w:ascii="Times" w:hAnsi="Times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45EA2504" wp14:editId="547BE26C">
          <wp:simplePos x="0" y="0"/>
          <wp:positionH relativeFrom="column">
            <wp:align>center</wp:align>
          </wp:positionH>
          <wp:positionV relativeFrom="page">
            <wp:posOffset>180340</wp:posOffset>
          </wp:positionV>
          <wp:extent cx="561600" cy="604800"/>
          <wp:effectExtent l="0" t="0" r="0" b="508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600" cy="6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E6F20B" w14:textId="77777777" w:rsidR="00EA2842" w:rsidRDefault="00EA2842" w:rsidP="00EA2842">
    <w:pPr>
      <w:pStyle w:val="Cabealho"/>
      <w:ind w:left="-426"/>
      <w:jc w:val="center"/>
      <w:rPr>
        <w:rFonts w:ascii="Verdana" w:hAnsi="Verdana"/>
        <w:sz w:val="18"/>
        <w:szCs w:val="22"/>
      </w:rPr>
    </w:pPr>
  </w:p>
  <w:p w14:paraId="4AD04709" w14:textId="77777777" w:rsidR="00EA2842" w:rsidRPr="001E3EA9" w:rsidRDefault="00EA2842" w:rsidP="00482985">
    <w:pPr>
      <w:pStyle w:val="Cabealho"/>
      <w:jc w:val="center"/>
      <w:rPr>
        <w:b/>
        <w:sz w:val="20"/>
      </w:rPr>
    </w:pPr>
    <w:r w:rsidRPr="001E3EA9">
      <w:rPr>
        <w:b/>
        <w:sz w:val="20"/>
      </w:rPr>
      <w:t>UNIVERSIDADE FEDERAL DE SANTA CATARINA</w:t>
    </w:r>
  </w:p>
  <w:p w14:paraId="7842BDB0" w14:textId="77777777" w:rsidR="001E3EA9" w:rsidRPr="001E3EA9" w:rsidRDefault="001E3EA9" w:rsidP="001E3EA9">
    <w:pPr>
      <w:pStyle w:val="Cabealho"/>
      <w:jc w:val="center"/>
      <w:rPr>
        <w:sz w:val="20"/>
      </w:rPr>
    </w:pPr>
    <w:r w:rsidRPr="001E3EA9">
      <w:rPr>
        <w:sz w:val="20"/>
      </w:rPr>
      <w:t>CAMPUS DE CURITIBANOS</w:t>
    </w:r>
  </w:p>
  <w:p w14:paraId="3341FBA3" w14:textId="77777777" w:rsidR="00EA2842" w:rsidRPr="001E3EA9" w:rsidRDefault="00EA2842" w:rsidP="00482985">
    <w:pPr>
      <w:pStyle w:val="Cabealho"/>
      <w:jc w:val="center"/>
      <w:rPr>
        <w:b/>
        <w:sz w:val="20"/>
      </w:rPr>
    </w:pPr>
    <w:r w:rsidRPr="001E3EA9">
      <w:rPr>
        <w:b/>
        <w:sz w:val="20"/>
      </w:rPr>
      <w:t>Curso de Engenharia Florestal</w:t>
    </w:r>
  </w:p>
  <w:p w14:paraId="39101678" w14:textId="77777777" w:rsidR="00EA2842" w:rsidRPr="001E3EA9" w:rsidRDefault="00EA2842" w:rsidP="00482985">
    <w:pPr>
      <w:pStyle w:val="Cabealho"/>
      <w:jc w:val="center"/>
      <w:rPr>
        <w:sz w:val="20"/>
      </w:rPr>
    </w:pPr>
    <w:r w:rsidRPr="001E3EA9">
      <w:rPr>
        <w:sz w:val="20"/>
      </w:rPr>
      <w:t xml:space="preserve">Rodovia Ulysses </w:t>
    </w:r>
    <w:proofErr w:type="spellStart"/>
    <w:r w:rsidRPr="001E3EA9">
      <w:rPr>
        <w:sz w:val="20"/>
      </w:rPr>
      <w:t>Gaboardi</w:t>
    </w:r>
    <w:proofErr w:type="spellEnd"/>
    <w:r w:rsidRPr="001E3EA9">
      <w:rPr>
        <w:sz w:val="20"/>
      </w:rPr>
      <w:t>, km 3 – CEP: 89.520-000 – Curitibanos/SC</w:t>
    </w:r>
  </w:p>
  <w:p w14:paraId="1836B179" w14:textId="5423B7A7" w:rsidR="00BE293A" w:rsidRPr="00BE293A" w:rsidRDefault="00BE293A" w:rsidP="00482985">
    <w:pPr>
      <w:pStyle w:val="Cabealho"/>
      <w:jc w:val="center"/>
      <w:rPr>
        <w:sz w:val="18"/>
        <w:szCs w:val="22"/>
      </w:rPr>
    </w:pPr>
    <w:r w:rsidRPr="001E3EA9">
      <w:rPr>
        <w:sz w:val="20"/>
      </w:rPr>
      <w:t xml:space="preserve">Correio eletrônico: </w:t>
    </w:r>
    <w:hyperlink r:id="rId2" w:history="1">
      <w:r w:rsidRPr="001E3EA9">
        <w:rPr>
          <w:rStyle w:val="Hyperlink"/>
          <w:sz w:val="20"/>
        </w:rPr>
        <w:t>engenharia.florestal@contato.ufsc.br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AE"/>
    <w:rsid w:val="0000064B"/>
    <w:rsid w:val="0001171B"/>
    <w:rsid w:val="0001492A"/>
    <w:rsid w:val="000237B9"/>
    <w:rsid w:val="000273A0"/>
    <w:rsid w:val="00052D7C"/>
    <w:rsid w:val="00065956"/>
    <w:rsid w:val="0006682D"/>
    <w:rsid w:val="00070F50"/>
    <w:rsid w:val="00073AB2"/>
    <w:rsid w:val="00087F56"/>
    <w:rsid w:val="000A238E"/>
    <w:rsid w:val="000C3446"/>
    <w:rsid w:val="000C3E34"/>
    <w:rsid w:val="000E37D0"/>
    <w:rsid w:val="000F0314"/>
    <w:rsid w:val="000F048B"/>
    <w:rsid w:val="000F2D9C"/>
    <w:rsid w:val="000F69F0"/>
    <w:rsid w:val="001046F3"/>
    <w:rsid w:val="00106957"/>
    <w:rsid w:val="001115DE"/>
    <w:rsid w:val="0012405B"/>
    <w:rsid w:val="00131555"/>
    <w:rsid w:val="00135553"/>
    <w:rsid w:val="00137D2D"/>
    <w:rsid w:val="001524AC"/>
    <w:rsid w:val="00176FE5"/>
    <w:rsid w:val="001857E1"/>
    <w:rsid w:val="001908A0"/>
    <w:rsid w:val="001B4089"/>
    <w:rsid w:val="001B5B33"/>
    <w:rsid w:val="001C1A07"/>
    <w:rsid w:val="001C336A"/>
    <w:rsid w:val="001E3EA9"/>
    <w:rsid w:val="001E7038"/>
    <w:rsid w:val="001E74AF"/>
    <w:rsid w:val="001F5074"/>
    <w:rsid w:val="00203831"/>
    <w:rsid w:val="00217E4F"/>
    <w:rsid w:val="00221B09"/>
    <w:rsid w:val="002226F3"/>
    <w:rsid w:val="00222B0A"/>
    <w:rsid w:val="00242D9C"/>
    <w:rsid w:val="00246F15"/>
    <w:rsid w:val="00247B4F"/>
    <w:rsid w:val="00267583"/>
    <w:rsid w:val="00271625"/>
    <w:rsid w:val="002732D4"/>
    <w:rsid w:val="00277F6B"/>
    <w:rsid w:val="00292227"/>
    <w:rsid w:val="002966E2"/>
    <w:rsid w:val="002A2FEC"/>
    <w:rsid w:val="002C6CDB"/>
    <w:rsid w:val="002D3D5B"/>
    <w:rsid w:val="002E078F"/>
    <w:rsid w:val="002E4ADC"/>
    <w:rsid w:val="00312B8A"/>
    <w:rsid w:val="00324CED"/>
    <w:rsid w:val="00355C3C"/>
    <w:rsid w:val="003621C0"/>
    <w:rsid w:val="00371A7B"/>
    <w:rsid w:val="00374A72"/>
    <w:rsid w:val="00386452"/>
    <w:rsid w:val="003A0480"/>
    <w:rsid w:val="003A590D"/>
    <w:rsid w:val="003A65D4"/>
    <w:rsid w:val="003B0BE8"/>
    <w:rsid w:val="003D0300"/>
    <w:rsid w:val="003E015F"/>
    <w:rsid w:val="003E6D04"/>
    <w:rsid w:val="00401A6A"/>
    <w:rsid w:val="00402D12"/>
    <w:rsid w:val="004052D3"/>
    <w:rsid w:val="0041240B"/>
    <w:rsid w:val="00422D14"/>
    <w:rsid w:val="004301BC"/>
    <w:rsid w:val="004307B1"/>
    <w:rsid w:val="00450283"/>
    <w:rsid w:val="00456A12"/>
    <w:rsid w:val="00477640"/>
    <w:rsid w:val="00482985"/>
    <w:rsid w:val="00492B2E"/>
    <w:rsid w:val="00493E2C"/>
    <w:rsid w:val="004979FE"/>
    <w:rsid w:val="004A3344"/>
    <w:rsid w:val="004D24E9"/>
    <w:rsid w:val="004F14D6"/>
    <w:rsid w:val="004F1CC7"/>
    <w:rsid w:val="005003B2"/>
    <w:rsid w:val="00501562"/>
    <w:rsid w:val="00502B51"/>
    <w:rsid w:val="00504FAC"/>
    <w:rsid w:val="0051010E"/>
    <w:rsid w:val="00522FA3"/>
    <w:rsid w:val="005315EF"/>
    <w:rsid w:val="00563FBB"/>
    <w:rsid w:val="00565729"/>
    <w:rsid w:val="00583B92"/>
    <w:rsid w:val="00584DC7"/>
    <w:rsid w:val="005A0674"/>
    <w:rsid w:val="005A27DC"/>
    <w:rsid w:val="005A562D"/>
    <w:rsid w:val="00602021"/>
    <w:rsid w:val="00620723"/>
    <w:rsid w:val="006237B4"/>
    <w:rsid w:val="00625D55"/>
    <w:rsid w:val="0063458B"/>
    <w:rsid w:val="0065130D"/>
    <w:rsid w:val="00652FDD"/>
    <w:rsid w:val="00660440"/>
    <w:rsid w:val="006645AF"/>
    <w:rsid w:val="00664CFE"/>
    <w:rsid w:val="00685718"/>
    <w:rsid w:val="006878C8"/>
    <w:rsid w:val="00695561"/>
    <w:rsid w:val="00696437"/>
    <w:rsid w:val="006A1425"/>
    <w:rsid w:val="006A20E1"/>
    <w:rsid w:val="006A3164"/>
    <w:rsid w:val="006A4E5D"/>
    <w:rsid w:val="006A7293"/>
    <w:rsid w:val="006B18FE"/>
    <w:rsid w:val="006B22E2"/>
    <w:rsid w:val="006C2F1A"/>
    <w:rsid w:val="006D248A"/>
    <w:rsid w:val="006D65A8"/>
    <w:rsid w:val="006E2B5A"/>
    <w:rsid w:val="006E61F1"/>
    <w:rsid w:val="006F3E3C"/>
    <w:rsid w:val="006F5BED"/>
    <w:rsid w:val="006F6510"/>
    <w:rsid w:val="00701697"/>
    <w:rsid w:val="00702AF3"/>
    <w:rsid w:val="00711285"/>
    <w:rsid w:val="007133D7"/>
    <w:rsid w:val="00722C10"/>
    <w:rsid w:val="00724381"/>
    <w:rsid w:val="0072477C"/>
    <w:rsid w:val="00724A99"/>
    <w:rsid w:val="007260E1"/>
    <w:rsid w:val="00730580"/>
    <w:rsid w:val="00733BAA"/>
    <w:rsid w:val="007405CB"/>
    <w:rsid w:val="007420DD"/>
    <w:rsid w:val="00743CEE"/>
    <w:rsid w:val="0074487C"/>
    <w:rsid w:val="007462DD"/>
    <w:rsid w:val="00770F94"/>
    <w:rsid w:val="00780D00"/>
    <w:rsid w:val="007816FE"/>
    <w:rsid w:val="00781990"/>
    <w:rsid w:val="00787F07"/>
    <w:rsid w:val="007A4563"/>
    <w:rsid w:val="007A7069"/>
    <w:rsid w:val="007B3E28"/>
    <w:rsid w:val="007B5F43"/>
    <w:rsid w:val="007B6DBD"/>
    <w:rsid w:val="007C0184"/>
    <w:rsid w:val="007C2891"/>
    <w:rsid w:val="007D558A"/>
    <w:rsid w:val="007E2754"/>
    <w:rsid w:val="007E6ADB"/>
    <w:rsid w:val="007F0138"/>
    <w:rsid w:val="007F3863"/>
    <w:rsid w:val="0080001E"/>
    <w:rsid w:val="00812920"/>
    <w:rsid w:val="00820960"/>
    <w:rsid w:val="008225D0"/>
    <w:rsid w:val="0083010A"/>
    <w:rsid w:val="00833F44"/>
    <w:rsid w:val="00837336"/>
    <w:rsid w:val="00852A7C"/>
    <w:rsid w:val="00862428"/>
    <w:rsid w:val="0086436A"/>
    <w:rsid w:val="00864AA3"/>
    <w:rsid w:val="0086666E"/>
    <w:rsid w:val="00887578"/>
    <w:rsid w:val="00890DF3"/>
    <w:rsid w:val="00895E44"/>
    <w:rsid w:val="008A7A9D"/>
    <w:rsid w:val="008B2BC0"/>
    <w:rsid w:val="008D2E7F"/>
    <w:rsid w:val="008D4DE7"/>
    <w:rsid w:val="008E3EE2"/>
    <w:rsid w:val="008F3AE0"/>
    <w:rsid w:val="0090162A"/>
    <w:rsid w:val="00912430"/>
    <w:rsid w:val="009135A5"/>
    <w:rsid w:val="0091734B"/>
    <w:rsid w:val="00925347"/>
    <w:rsid w:val="00930398"/>
    <w:rsid w:val="009356D2"/>
    <w:rsid w:val="00963501"/>
    <w:rsid w:val="00964A78"/>
    <w:rsid w:val="00985C02"/>
    <w:rsid w:val="0098720D"/>
    <w:rsid w:val="00991329"/>
    <w:rsid w:val="00993E6B"/>
    <w:rsid w:val="00996FAA"/>
    <w:rsid w:val="009B08D5"/>
    <w:rsid w:val="009B33D9"/>
    <w:rsid w:val="009C4C8C"/>
    <w:rsid w:val="009D480B"/>
    <w:rsid w:val="009D4CC1"/>
    <w:rsid w:val="009D7C13"/>
    <w:rsid w:val="009E53A2"/>
    <w:rsid w:val="009F42EB"/>
    <w:rsid w:val="00A03FC5"/>
    <w:rsid w:val="00A13BB3"/>
    <w:rsid w:val="00A40039"/>
    <w:rsid w:val="00A43261"/>
    <w:rsid w:val="00A43ADC"/>
    <w:rsid w:val="00A473C0"/>
    <w:rsid w:val="00A51741"/>
    <w:rsid w:val="00A55E19"/>
    <w:rsid w:val="00A60183"/>
    <w:rsid w:val="00A60EB9"/>
    <w:rsid w:val="00A7259F"/>
    <w:rsid w:val="00A72AE7"/>
    <w:rsid w:val="00A737C6"/>
    <w:rsid w:val="00A7637B"/>
    <w:rsid w:val="00A81C2E"/>
    <w:rsid w:val="00A81CC6"/>
    <w:rsid w:val="00A82A1B"/>
    <w:rsid w:val="00AA5947"/>
    <w:rsid w:val="00AA75B6"/>
    <w:rsid w:val="00AB1E78"/>
    <w:rsid w:val="00AE19D4"/>
    <w:rsid w:val="00AF1E1C"/>
    <w:rsid w:val="00B11710"/>
    <w:rsid w:val="00B17B6B"/>
    <w:rsid w:val="00B25E07"/>
    <w:rsid w:val="00B25E51"/>
    <w:rsid w:val="00B32AD3"/>
    <w:rsid w:val="00B37003"/>
    <w:rsid w:val="00B44410"/>
    <w:rsid w:val="00B53E85"/>
    <w:rsid w:val="00B55B69"/>
    <w:rsid w:val="00B704C1"/>
    <w:rsid w:val="00B72B3D"/>
    <w:rsid w:val="00B85E3B"/>
    <w:rsid w:val="00B87C42"/>
    <w:rsid w:val="00B95F2F"/>
    <w:rsid w:val="00BA2674"/>
    <w:rsid w:val="00BB1C48"/>
    <w:rsid w:val="00BC717A"/>
    <w:rsid w:val="00BD07CE"/>
    <w:rsid w:val="00BE293A"/>
    <w:rsid w:val="00C018FD"/>
    <w:rsid w:val="00C0506B"/>
    <w:rsid w:val="00C1109E"/>
    <w:rsid w:val="00C16ABE"/>
    <w:rsid w:val="00C27201"/>
    <w:rsid w:val="00C30272"/>
    <w:rsid w:val="00C40658"/>
    <w:rsid w:val="00C40A35"/>
    <w:rsid w:val="00C45E6F"/>
    <w:rsid w:val="00C561AD"/>
    <w:rsid w:val="00C566DE"/>
    <w:rsid w:val="00C57373"/>
    <w:rsid w:val="00C719B4"/>
    <w:rsid w:val="00C76825"/>
    <w:rsid w:val="00C96A44"/>
    <w:rsid w:val="00CB0B5A"/>
    <w:rsid w:val="00CC6664"/>
    <w:rsid w:val="00CC77E1"/>
    <w:rsid w:val="00CD01C0"/>
    <w:rsid w:val="00CD0903"/>
    <w:rsid w:val="00CD5296"/>
    <w:rsid w:val="00CE17E8"/>
    <w:rsid w:val="00CE1EA3"/>
    <w:rsid w:val="00CE5DBC"/>
    <w:rsid w:val="00CE6FD8"/>
    <w:rsid w:val="00CF0F4D"/>
    <w:rsid w:val="00D02735"/>
    <w:rsid w:val="00D128D4"/>
    <w:rsid w:val="00D12D40"/>
    <w:rsid w:val="00D15C77"/>
    <w:rsid w:val="00D16003"/>
    <w:rsid w:val="00D27DA5"/>
    <w:rsid w:val="00D3152C"/>
    <w:rsid w:val="00D343A0"/>
    <w:rsid w:val="00D352BF"/>
    <w:rsid w:val="00D42D76"/>
    <w:rsid w:val="00D4603E"/>
    <w:rsid w:val="00D46AD8"/>
    <w:rsid w:val="00D46F97"/>
    <w:rsid w:val="00D8176D"/>
    <w:rsid w:val="00D866CE"/>
    <w:rsid w:val="00D93782"/>
    <w:rsid w:val="00DA086D"/>
    <w:rsid w:val="00DA6385"/>
    <w:rsid w:val="00DC2DA3"/>
    <w:rsid w:val="00DC30DC"/>
    <w:rsid w:val="00DD1B17"/>
    <w:rsid w:val="00DE4BF6"/>
    <w:rsid w:val="00DF727B"/>
    <w:rsid w:val="00E02053"/>
    <w:rsid w:val="00E07837"/>
    <w:rsid w:val="00E114B4"/>
    <w:rsid w:val="00E2483B"/>
    <w:rsid w:val="00E27BCB"/>
    <w:rsid w:val="00E31AC6"/>
    <w:rsid w:val="00E35C78"/>
    <w:rsid w:val="00E36E25"/>
    <w:rsid w:val="00E375AE"/>
    <w:rsid w:val="00E5017C"/>
    <w:rsid w:val="00E51158"/>
    <w:rsid w:val="00E5568C"/>
    <w:rsid w:val="00E64A69"/>
    <w:rsid w:val="00E733EB"/>
    <w:rsid w:val="00E75BDE"/>
    <w:rsid w:val="00EA09E4"/>
    <w:rsid w:val="00EA2842"/>
    <w:rsid w:val="00EA2939"/>
    <w:rsid w:val="00EB5607"/>
    <w:rsid w:val="00ED4432"/>
    <w:rsid w:val="00F0436B"/>
    <w:rsid w:val="00F07CB5"/>
    <w:rsid w:val="00F21199"/>
    <w:rsid w:val="00F506FA"/>
    <w:rsid w:val="00F57687"/>
    <w:rsid w:val="00F61091"/>
    <w:rsid w:val="00F61DED"/>
    <w:rsid w:val="00F752FF"/>
    <w:rsid w:val="00F93919"/>
    <w:rsid w:val="00FA5131"/>
    <w:rsid w:val="00FA529F"/>
    <w:rsid w:val="00FA598D"/>
    <w:rsid w:val="00FB25F8"/>
    <w:rsid w:val="00FF3238"/>
    <w:rsid w:val="00FF3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A9F31"/>
  <w15:docId w15:val="{D82AA885-BD5E-4C9C-BBC0-0995FA4F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6E2B5A"/>
    <w:pPr>
      <w:keepNext/>
      <w:spacing w:after="0" w:line="240" w:lineRule="auto"/>
      <w:jc w:val="center"/>
      <w:outlineLvl w:val="2"/>
    </w:pPr>
    <w:rPr>
      <w:rFonts w:ascii="Courier New" w:eastAsia="Times New Roman" w:hAnsi="Courier New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3919"/>
    <w:pPr>
      <w:ind w:left="720"/>
      <w:contextualSpacing/>
    </w:pPr>
  </w:style>
  <w:style w:type="paragraph" w:customStyle="1" w:styleId="Default">
    <w:name w:val="Default"/>
    <w:rsid w:val="00C018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87F0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87F0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87F0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87F0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87F0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7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7F07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6E2B5A"/>
    <w:rPr>
      <w:rFonts w:ascii="Courier New" w:eastAsia="Times New Roman" w:hAnsi="Courier New" w:cs="Times New Roman"/>
      <w:b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6E2B5A"/>
    <w:pPr>
      <w:spacing w:after="0" w:line="240" w:lineRule="auto"/>
      <w:ind w:left="1078" w:hanging="369"/>
      <w:jc w:val="both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E2B5A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B37003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1B4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1B4089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1B408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B4089"/>
    <w:pPr>
      <w:spacing w:after="0" w:line="240" w:lineRule="auto"/>
    </w:pPr>
    <w:rPr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B4089"/>
    <w:rPr>
      <w:sz w:val="24"/>
      <w:szCs w:val="24"/>
    </w:rPr>
  </w:style>
  <w:style w:type="character" w:styleId="Refdenotaderodap">
    <w:name w:val="footnote reference"/>
    <w:basedOn w:val="Fontepargpadro"/>
    <w:uiPriority w:val="99"/>
    <w:semiHidden/>
    <w:unhideWhenUsed/>
    <w:rsid w:val="001B4089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EA28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2842"/>
  </w:style>
  <w:style w:type="character" w:styleId="Hyperlink">
    <w:name w:val="Hyperlink"/>
    <w:basedOn w:val="Fontepargpadro"/>
    <w:uiPriority w:val="99"/>
    <w:semiHidden/>
    <w:unhideWhenUsed/>
    <w:rsid w:val="00BE293A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C566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ngenharia.florestal@contato.ufsc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EE75A-17BC-465F-9718-7E7C9BEC8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Eliseu Fritscher</cp:lastModifiedBy>
  <cp:revision>6</cp:revision>
  <dcterms:created xsi:type="dcterms:W3CDTF">2021-12-13T18:13:00Z</dcterms:created>
  <dcterms:modified xsi:type="dcterms:W3CDTF">2024-02-28T20:05:00Z</dcterms:modified>
</cp:coreProperties>
</file>