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1104E" w14:textId="1018BF88" w:rsidR="009B2D9D" w:rsidRDefault="00F60035" w:rsidP="00BC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EDITAL </w:t>
      </w:r>
      <w:r w:rsidR="00C53355" w:rsidRPr="009D5CBE">
        <w:rPr>
          <w:rFonts w:ascii="Times New Roman" w:hAnsi="Times New Roman" w:cs="Times New Roman"/>
          <w:b/>
          <w:sz w:val="24"/>
          <w:szCs w:val="24"/>
        </w:rPr>
        <w:t>01/20</w:t>
      </w:r>
      <w:r w:rsidR="00F92650" w:rsidRPr="009D5CBE">
        <w:rPr>
          <w:rFonts w:ascii="Times New Roman" w:hAnsi="Times New Roman" w:cs="Times New Roman"/>
          <w:b/>
          <w:sz w:val="24"/>
          <w:szCs w:val="24"/>
        </w:rPr>
        <w:t>25</w:t>
      </w:r>
      <w:r w:rsidR="00BC26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467392" w14:textId="45B32FAA" w:rsidR="0006233D" w:rsidRPr="00B10224" w:rsidRDefault="009A30E6" w:rsidP="00062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  <w:r w:rsidR="009B2D9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06233D" w:rsidRPr="00B10224">
        <w:rPr>
          <w:rFonts w:ascii="Times New Roman" w:hAnsi="Times New Roman" w:cs="Times New Roman"/>
          <w:b/>
          <w:sz w:val="24"/>
          <w:szCs w:val="24"/>
        </w:rPr>
        <w:t xml:space="preserve">REQUERIMENTO DE INSCRIÇÃO </w:t>
      </w:r>
    </w:p>
    <w:p w14:paraId="1ECC943D" w14:textId="77777777" w:rsidR="0006233D" w:rsidRPr="00B10224" w:rsidRDefault="0006233D" w:rsidP="002B40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FA6BA" w14:textId="77777777" w:rsidR="007463EC" w:rsidRPr="007463EC" w:rsidRDefault="007463EC" w:rsidP="002B40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3EC">
        <w:rPr>
          <w:rFonts w:ascii="Times New Roman" w:hAnsi="Times New Roman" w:cs="Times New Roman"/>
          <w:b/>
          <w:sz w:val="24"/>
          <w:szCs w:val="24"/>
        </w:rPr>
        <w:t xml:space="preserve">PROCESSO ELEITORAL PARA COORDENAÇÃO DO CURSO DE </w:t>
      </w:r>
    </w:p>
    <w:p w14:paraId="558BFABF" w14:textId="77777777" w:rsidR="007463EC" w:rsidRPr="007463EC" w:rsidRDefault="007463EC" w:rsidP="002B40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ENGENHARIA FLORESTAL</w:t>
      </w:r>
    </w:p>
    <w:p w14:paraId="761F4EAB" w14:textId="48540E02" w:rsidR="007463EC" w:rsidRPr="007463EC" w:rsidRDefault="00F60035" w:rsidP="002B40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(EDITAL </w:t>
      </w:r>
      <w:r w:rsidR="007463EC" w:rsidRPr="009D5CBE">
        <w:rPr>
          <w:rFonts w:ascii="Times New Roman" w:hAnsi="Times New Roman" w:cs="Times New Roman"/>
          <w:b/>
          <w:sz w:val="24"/>
          <w:szCs w:val="24"/>
        </w:rPr>
        <w:t>01/20</w:t>
      </w:r>
      <w:r w:rsidR="00F92650" w:rsidRPr="009D5CBE">
        <w:rPr>
          <w:rFonts w:ascii="Times New Roman" w:hAnsi="Times New Roman" w:cs="Times New Roman"/>
          <w:b/>
          <w:sz w:val="24"/>
          <w:szCs w:val="24"/>
        </w:rPr>
        <w:t>25</w:t>
      </w:r>
      <w:r w:rsidR="007463EC" w:rsidRPr="009D5CBE">
        <w:rPr>
          <w:rFonts w:ascii="Times New Roman" w:hAnsi="Times New Roman" w:cs="Times New Roman"/>
          <w:b/>
          <w:sz w:val="24"/>
          <w:szCs w:val="24"/>
        </w:rPr>
        <w:t>)</w:t>
      </w:r>
    </w:p>
    <w:p w14:paraId="2A19FBCB" w14:textId="77777777" w:rsidR="007463EC" w:rsidRPr="007463EC" w:rsidRDefault="007463EC" w:rsidP="002B40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3EC">
        <w:rPr>
          <w:rFonts w:ascii="Times New Roman" w:hAnsi="Times New Roman" w:cs="Times New Roman"/>
          <w:b/>
          <w:sz w:val="24"/>
          <w:szCs w:val="24"/>
        </w:rPr>
        <w:t>UNIVERSIDADE FEDERAL DE SANTA CATARINA</w:t>
      </w:r>
    </w:p>
    <w:p w14:paraId="41DD7662" w14:textId="77777777" w:rsidR="0006233D" w:rsidRPr="00B10224" w:rsidRDefault="007463EC" w:rsidP="002B40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CENTRO DE </w:t>
      </w:r>
      <w:r w:rsidRPr="007463EC">
        <w:rPr>
          <w:rFonts w:ascii="Times New Roman" w:hAnsi="Times New Roman" w:cs="Times New Roman"/>
          <w:b/>
          <w:sz w:val="24"/>
          <w:szCs w:val="24"/>
        </w:rPr>
        <w:t>CURITIBANOS</w:t>
      </w:r>
    </w:p>
    <w:p w14:paraId="68136D0F" w14:textId="77777777" w:rsidR="0006233D" w:rsidRPr="00B10224" w:rsidRDefault="0006233D" w:rsidP="00062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BC206" w14:textId="77777777" w:rsidR="0006233D" w:rsidRPr="00910D52" w:rsidRDefault="0006233D" w:rsidP="00062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5F3766" w14:textId="2B024DF2" w:rsidR="0006233D" w:rsidRPr="00910D52" w:rsidRDefault="00910D52" w:rsidP="002B40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D52">
        <w:rPr>
          <w:rFonts w:ascii="Times New Roman" w:hAnsi="Times New Roman" w:cs="Times New Roman"/>
          <w:sz w:val="24"/>
          <w:szCs w:val="24"/>
        </w:rPr>
        <w:t xml:space="preserve">Vimos por meio deste, solicitar a inscrição da </w:t>
      </w:r>
      <w:r w:rsidR="00DD2FF5">
        <w:rPr>
          <w:rFonts w:ascii="Times New Roman" w:hAnsi="Times New Roman" w:cs="Times New Roman"/>
          <w:sz w:val="24"/>
          <w:szCs w:val="24"/>
        </w:rPr>
        <w:t>chapa</w:t>
      </w:r>
      <w:r w:rsidRPr="00910D52">
        <w:rPr>
          <w:rFonts w:ascii="Times New Roman" w:hAnsi="Times New Roman" w:cs="Times New Roman"/>
          <w:sz w:val="24"/>
          <w:szCs w:val="24"/>
        </w:rPr>
        <w:t xml:space="preserve"> </w:t>
      </w:r>
      <w:r w:rsidR="00DD2FF5">
        <w:rPr>
          <w:rFonts w:ascii="Times New Roman" w:hAnsi="Times New Roman" w:cs="Times New Roman"/>
          <w:sz w:val="24"/>
          <w:szCs w:val="24"/>
        </w:rPr>
        <w:t xml:space="preserve">composta </w:t>
      </w:r>
      <w:proofErr w:type="gramStart"/>
      <w:r w:rsidR="00DD2FF5">
        <w:rPr>
          <w:rFonts w:ascii="Times New Roman" w:hAnsi="Times New Roman" w:cs="Times New Roman"/>
          <w:sz w:val="24"/>
          <w:szCs w:val="24"/>
        </w:rPr>
        <w:t>pelo(</w:t>
      </w:r>
      <w:proofErr w:type="gramEnd"/>
      <w:r w:rsidR="00DD2FF5">
        <w:rPr>
          <w:rFonts w:ascii="Times New Roman" w:hAnsi="Times New Roman" w:cs="Times New Roman"/>
          <w:sz w:val="24"/>
          <w:szCs w:val="24"/>
        </w:rPr>
        <w:t>a) Prof.</w:t>
      </w:r>
      <w:r w:rsidRPr="00910D52">
        <w:rPr>
          <w:rFonts w:ascii="Times New Roman" w:hAnsi="Times New Roman" w:cs="Times New Roman"/>
          <w:sz w:val="24"/>
          <w:szCs w:val="24"/>
        </w:rPr>
        <w:t>(a) 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82B65">
        <w:rPr>
          <w:rFonts w:ascii="Times New Roman" w:hAnsi="Times New Roman" w:cs="Times New Roman"/>
          <w:sz w:val="24"/>
          <w:szCs w:val="24"/>
        </w:rPr>
        <w:t>, candidato(a) a Coordenador</w:t>
      </w:r>
      <w:r w:rsidRPr="00910D52">
        <w:rPr>
          <w:rFonts w:ascii="Times New Roman" w:hAnsi="Times New Roman" w:cs="Times New Roman"/>
          <w:sz w:val="24"/>
          <w:szCs w:val="24"/>
        </w:rPr>
        <w:t>(a), SIAPE    n</w:t>
      </w:r>
      <w:r>
        <w:rPr>
          <w:rFonts w:ascii="Times New Roman" w:hAnsi="Times New Roman" w:cs="Times New Roman"/>
          <w:sz w:val="24"/>
          <w:szCs w:val="24"/>
        </w:rPr>
        <w:t>º __________</w:t>
      </w:r>
      <w:r w:rsidR="00582B65">
        <w:rPr>
          <w:rFonts w:ascii="Times New Roman" w:hAnsi="Times New Roman" w:cs="Times New Roman"/>
          <w:sz w:val="24"/>
          <w:szCs w:val="24"/>
        </w:rPr>
        <w:t xml:space="preserve"> e Prof.</w:t>
      </w:r>
      <w:r w:rsidRPr="00910D52">
        <w:rPr>
          <w:rFonts w:ascii="Times New Roman" w:hAnsi="Times New Roman" w:cs="Times New Roman"/>
          <w:sz w:val="24"/>
          <w:szCs w:val="24"/>
        </w:rPr>
        <w:t xml:space="preserve">(a)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82B65">
        <w:rPr>
          <w:rFonts w:ascii="Times New Roman" w:hAnsi="Times New Roman" w:cs="Times New Roman"/>
          <w:sz w:val="24"/>
          <w:szCs w:val="24"/>
        </w:rPr>
        <w:t>, candidato</w:t>
      </w:r>
      <w:r w:rsidRPr="00910D52">
        <w:rPr>
          <w:rFonts w:ascii="Times New Roman" w:hAnsi="Times New Roman" w:cs="Times New Roman"/>
          <w:sz w:val="24"/>
          <w:szCs w:val="24"/>
        </w:rPr>
        <w:t>(a)    a    subcoordenador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910D52">
        <w:rPr>
          <w:rFonts w:ascii="Times New Roman" w:hAnsi="Times New Roman" w:cs="Times New Roman"/>
          <w:sz w:val="24"/>
          <w:szCs w:val="24"/>
        </w:rPr>
        <w:t>,    SIAPE    n</w:t>
      </w:r>
      <w:r>
        <w:rPr>
          <w:rFonts w:ascii="Times New Roman" w:hAnsi="Times New Roman" w:cs="Times New Roman"/>
          <w:sz w:val="24"/>
          <w:szCs w:val="24"/>
        </w:rPr>
        <w:t xml:space="preserve">º __________,  </w:t>
      </w:r>
      <w:r w:rsidRPr="00910D52">
        <w:rPr>
          <w:rFonts w:ascii="Times New Roman" w:hAnsi="Times New Roman" w:cs="Times New Roman"/>
          <w:sz w:val="24"/>
          <w:szCs w:val="24"/>
        </w:rPr>
        <w:t xml:space="preserve">para  concorrer  à  Coordenação  do  Curso  de  Graduação  em  </w:t>
      </w:r>
      <w:r>
        <w:rPr>
          <w:rFonts w:ascii="Times New Roman" w:hAnsi="Times New Roman" w:cs="Times New Roman"/>
          <w:sz w:val="24"/>
          <w:szCs w:val="24"/>
        </w:rPr>
        <w:t xml:space="preserve">Engenharia Florestal, </w:t>
      </w:r>
      <w:r w:rsidR="00F60035">
        <w:rPr>
          <w:rFonts w:ascii="Times New Roman" w:hAnsi="Times New Roman" w:cs="Times New Roman"/>
          <w:sz w:val="24"/>
          <w:szCs w:val="24"/>
        </w:rPr>
        <w:t xml:space="preserve">de acordo com o Edital </w:t>
      </w:r>
      <w:bookmarkStart w:id="0" w:name="_GoBack"/>
      <w:bookmarkEnd w:id="0"/>
      <w:r w:rsidR="00D63EAA">
        <w:rPr>
          <w:rFonts w:ascii="Times New Roman" w:hAnsi="Times New Roman" w:cs="Times New Roman"/>
          <w:sz w:val="24"/>
          <w:szCs w:val="24"/>
        </w:rPr>
        <w:t>01/2025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DD0805" w14:textId="77777777" w:rsidR="00910D52" w:rsidRDefault="00910D52" w:rsidP="00890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951A1" w14:textId="77777777" w:rsidR="00910D52" w:rsidRDefault="00910D52" w:rsidP="00890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D4E9A" w14:textId="77777777" w:rsidR="005F67A3" w:rsidRPr="00B10224" w:rsidRDefault="005F67A3" w:rsidP="005F67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D3DDD" w14:textId="77777777" w:rsidR="0006233D" w:rsidRPr="00B10224" w:rsidRDefault="0006233D" w:rsidP="00890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B31E9" w14:textId="7940558C" w:rsidR="0006233D" w:rsidRPr="00B10224" w:rsidRDefault="0006233D" w:rsidP="00890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224">
        <w:rPr>
          <w:rFonts w:ascii="Times New Roman" w:hAnsi="Times New Roman" w:cs="Times New Roman"/>
          <w:sz w:val="24"/>
          <w:szCs w:val="24"/>
        </w:rPr>
        <w:t xml:space="preserve">Curitibanos – SC, ____ de </w:t>
      </w:r>
      <w:r w:rsidR="00FA75C9">
        <w:rPr>
          <w:rFonts w:ascii="Times New Roman" w:hAnsi="Times New Roman" w:cs="Times New Roman"/>
          <w:sz w:val="24"/>
          <w:szCs w:val="24"/>
        </w:rPr>
        <w:t>______________</w:t>
      </w:r>
      <w:r w:rsidRPr="00B10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224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B10224">
        <w:rPr>
          <w:rFonts w:ascii="Times New Roman" w:hAnsi="Times New Roman" w:cs="Times New Roman"/>
          <w:sz w:val="24"/>
          <w:szCs w:val="24"/>
        </w:rPr>
        <w:t xml:space="preserve"> 20</w:t>
      </w:r>
      <w:r w:rsidR="00F92650">
        <w:rPr>
          <w:rFonts w:ascii="Times New Roman" w:hAnsi="Times New Roman" w:cs="Times New Roman"/>
          <w:sz w:val="24"/>
          <w:szCs w:val="24"/>
        </w:rPr>
        <w:t>25</w:t>
      </w:r>
      <w:r w:rsidRPr="00B10224">
        <w:rPr>
          <w:rFonts w:ascii="Times New Roman" w:hAnsi="Times New Roman" w:cs="Times New Roman"/>
          <w:sz w:val="24"/>
          <w:szCs w:val="24"/>
        </w:rPr>
        <w:t>.</w:t>
      </w:r>
    </w:p>
    <w:p w14:paraId="0A067D68" w14:textId="77777777" w:rsidR="0089020E" w:rsidRPr="00B10224" w:rsidRDefault="0089020E" w:rsidP="00890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5B661" w14:textId="77777777" w:rsidR="0006233D" w:rsidRPr="00B10224" w:rsidRDefault="0006233D" w:rsidP="00890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2788A" w14:textId="77777777" w:rsidR="0006233D" w:rsidRPr="00B10224" w:rsidRDefault="0006233D" w:rsidP="008902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6FCAE" w14:textId="77777777" w:rsidR="0089020E" w:rsidRPr="00B10224" w:rsidRDefault="0089020E" w:rsidP="00DE0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8820B" w14:textId="77777777" w:rsidR="0006233D" w:rsidRPr="00B10224" w:rsidRDefault="0006233D" w:rsidP="00062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22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B81A9F4" w14:textId="77777777" w:rsidR="0006233D" w:rsidRPr="00B10224" w:rsidRDefault="0006233D" w:rsidP="0006233D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224">
        <w:rPr>
          <w:rFonts w:ascii="Times New Roman" w:hAnsi="Times New Roman" w:cs="Times New Roman"/>
          <w:sz w:val="24"/>
          <w:szCs w:val="24"/>
        </w:rPr>
        <w:t>Nome:</w:t>
      </w:r>
    </w:p>
    <w:p w14:paraId="0861B3D6" w14:textId="77777777" w:rsidR="007206A3" w:rsidRPr="00B10224" w:rsidRDefault="007206A3" w:rsidP="0006233D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224">
        <w:rPr>
          <w:rFonts w:ascii="Times New Roman" w:hAnsi="Times New Roman" w:cs="Times New Roman"/>
          <w:sz w:val="24"/>
          <w:szCs w:val="24"/>
        </w:rPr>
        <w:t>Candidato a Coordenador</w:t>
      </w:r>
    </w:p>
    <w:p w14:paraId="273CC314" w14:textId="77777777" w:rsidR="0006233D" w:rsidRPr="00B10224" w:rsidRDefault="0006233D" w:rsidP="0006233D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14A1CB" w14:textId="77777777" w:rsidR="0006233D" w:rsidRPr="00B10224" w:rsidRDefault="0006233D" w:rsidP="0006233D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8FC62E" w14:textId="77777777" w:rsidR="0006233D" w:rsidRPr="00B10224" w:rsidRDefault="0006233D" w:rsidP="00185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2BFF4" w14:textId="77777777" w:rsidR="0006233D" w:rsidRPr="00B10224" w:rsidRDefault="0006233D" w:rsidP="00062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224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97AED8C" w14:textId="77777777" w:rsidR="0006233D" w:rsidRPr="00B10224" w:rsidRDefault="0006233D" w:rsidP="0006233D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224">
        <w:rPr>
          <w:rFonts w:ascii="Times New Roman" w:hAnsi="Times New Roman" w:cs="Times New Roman"/>
          <w:sz w:val="24"/>
          <w:szCs w:val="24"/>
        </w:rPr>
        <w:t>Nome:</w:t>
      </w:r>
    </w:p>
    <w:p w14:paraId="5BF80214" w14:textId="77777777" w:rsidR="007206A3" w:rsidRPr="00B10224" w:rsidRDefault="007206A3" w:rsidP="007206A3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224">
        <w:rPr>
          <w:rFonts w:ascii="Times New Roman" w:hAnsi="Times New Roman" w:cs="Times New Roman"/>
          <w:sz w:val="24"/>
          <w:szCs w:val="24"/>
        </w:rPr>
        <w:t>Candidato a Subcoordenador</w:t>
      </w:r>
    </w:p>
    <w:p w14:paraId="54749A86" w14:textId="77777777" w:rsidR="007206A3" w:rsidRPr="00B10224" w:rsidRDefault="007206A3" w:rsidP="0006233D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206A3" w:rsidRPr="00B1022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A85E0" w14:textId="77777777" w:rsidR="007471DD" w:rsidRDefault="007471DD" w:rsidP="00CF2BB5">
      <w:pPr>
        <w:spacing w:after="0" w:line="240" w:lineRule="auto"/>
      </w:pPr>
      <w:r>
        <w:separator/>
      </w:r>
    </w:p>
  </w:endnote>
  <w:endnote w:type="continuationSeparator" w:id="0">
    <w:p w14:paraId="70075FE7" w14:textId="77777777" w:rsidR="007471DD" w:rsidRDefault="007471DD" w:rsidP="00CF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A0B1E" w14:textId="77777777" w:rsidR="007471DD" w:rsidRDefault="007471DD" w:rsidP="00CF2BB5">
      <w:pPr>
        <w:spacing w:after="0" w:line="240" w:lineRule="auto"/>
      </w:pPr>
      <w:r>
        <w:separator/>
      </w:r>
    </w:p>
  </w:footnote>
  <w:footnote w:type="continuationSeparator" w:id="0">
    <w:p w14:paraId="1E2B1582" w14:textId="77777777" w:rsidR="007471DD" w:rsidRDefault="007471DD" w:rsidP="00CF2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B5C7A" w14:textId="77777777" w:rsidR="00541E91" w:rsidRDefault="00541E91" w:rsidP="00CF2BB5">
    <w:pPr>
      <w:pStyle w:val="Cabealho"/>
      <w:jc w:val="center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ABE9844" wp14:editId="1CE42C97">
          <wp:simplePos x="0" y="0"/>
          <wp:positionH relativeFrom="column">
            <wp:posOffset>2444115</wp:posOffset>
          </wp:positionH>
          <wp:positionV relativeFrom="paragraph">
            <wp:posOffset>-243840</wp:posOffset>
          </wp:positionV>
          <wp:extent cx="682625" cy="728980"/>
          <wp:effectExtent l="0" t="0" r="3175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275DFC" w14:textId="77777777" w:rsidR="00541E91" w:rsidRDefault="00541E91" w:rsidP="00CF2BB5">
    <w:pPr>
      <w:pStyle w:val="Cabealho"/>
      <w:jc w:val="center"/>
      <w:rPr>
        <w:rFonts w:ascii="Verdana" w:hAnsi="Verdana"/>
        <w:sz w:val="16"/>
        <w:szCs w:val="16"/>
      </w:rPr>
    </w:pPr>
  </w:p>
  <w:p w14:paraId="694D3FB9" w14:textId="77777777" w:rsidR="00541E91" w:rsidRDefault="00541E91" w:rsidP="00CF2BB5">
    <w:pPr>
      <w:pStyle w:val="Cabealho"/>
      <w:jc w:val="center"/>
      <w:rPr>
        <w:rFonts w:ascii="Verdana" w:hAnsi="Verdana"/>
        <w:sz w:val="16"/>
        <w:szCs w:val="16"/>
      </w:rPr>
    </w:pPr>
  </w:p>
  <w:p w14:paraId="5392785E" w14:textId="77777777" w:rsidR="00541E91" w:rsidRDefault="00541E91" w:rsidP="00CF2BB5">
    <w:pPr>
      <w:pStyle w:val="Cabealho"/>
      <w:jc w:val="center"/>
      <w:rPr>
        <w:rFonts w:ascii="Verdana" w:hAnsi="Verdana"/>
        <w:sz w:val="16"/>
        <w:szCs w:val="16"/>
      </w:rPr>
    </w:pPr>
  </w:p>
  <w:p w14:paraId="35209806" w14:textId="77777777" w:rsidR="00CF2BB5" w:rsidRPr="005F5133" w:rsidRDefault="00CF2BB5" w:rsidP="00CF2BB5">
    <w:pPr>
      <w:pStyle w:val="Cabealho"/>
      <w:jc w:val="center"/>
      <w:rPr>
        <w:rFonts w:ascii="Verdana" w:hAnsi="Verdana"/>
        <w:sz w:val="16"/>
        <w:szCs w:val="16"/>
      </w:rPr>
    </w:pPr>
    <w:r w:rsidRPr="005F5133">
      <w:rPr>
        <w:rFonts w:ascii="Verdana" w:hAnsi="Verdana"/>
        <w:sz w:val="16"/>
        <w:szCs w:val="16"/>
      </w:rPr>
      <w:t>SERVIÇO PÚBLICO FEDERAL</w:t>
    </w:r>
  </w:p>
  <w:p w14:paraId="3E74EAE8" w14:textId="77777777" w:rsidR="00CF2BB5" w:rsidRPr="005F5133" w:rsidRDefault="00CF2BB5" w:rsidP="00CF2BB5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UNIVERSIDADE FEDERAL </w:t>
    </w:r>
    <w:r w:rsidRPr="005F5133">
      <w:rPr>
        <w:rFonts w:ascii="Verdana" w:hAnsi="Verdana"/>
        <w:b/>
        <w:sz w:val="20"/>
      </w:rPr>
      <w:t>DE SANTA CATARINA</w:t>
    </w:r>
  </w:p>
  <w:p w14:paraId="2664A01F" w14:textId="77777777" w:rsidR="00CF2BB5" w:rsidRPr="005F5133" w:rsidRDefault="00CF2BB5" w:rsidP="00CF2BB5">
    <w:pPr>
      <w:pStyle w:val="Cabealho"/>
      <w:jc w:val="center"/>
      <w:rPr>
        <w:rFonts w:ascii="Verdana" w:hAnsi="Verdana"/>
        <w:sz w:val="16"/>
        <w:szCs w:val="16"/>
      </w:rPr>
    </w:pPr>
    <w:proofErr w:type="gramStart"/>
    <w:r w:rsidRPr="005F5133">
      <w:rPr>
        <w:rFonts w:ascii="Verdana" w:hAnsi="Verdana"/>
        <w:sz w:val="16"/>
        <w:szCs w:val="16"/>
      </w:rPr>
      <w:t xml:space="preserve">CAMPUS </w:t>
    </w:r>
    <w:r>
      <w:rPr>
        <w:rFonts w:ascii="Verdana" w:hAnsi="Verdana"/>
        <w:sz w:val="16"/>
        <w:szCs w:val="16"/>
      </w:rPr>
      <w:t>CURITIBANOS</w:t>
    </w:r>
    <w:proofErr w:type="gramEnd"/>
  </w:p>
  <w:p w14:paraId="7D5F96EE" w14:textId="77777777" w:rsidR="00CF2BB5" w:rsidRPr="005F5133" w:rsidRDefault="00CF2BB5" w:rsidP="00CF2BB5">
    <w:pPr>
      <w:pStyle w:val="Cabealho"/>
      <w:jc w:val="center"/>
      <w:rPr>
        <w:rFonts w:ascii="Verdana" w:hAnsi="Verdana"/>
        <w:sz w:val="16"/>
        <w:szCs w:val="16"/>
      </w:rPr>
    </w:pPr>
    <w:r w:rsidRPr="005F5133">
      <w:rPr>
        <w:rFonts w:ascii="Verdana" w:hAnsi="Verdana"/>
        <w:sz w:val="16"/>
        <w:szCs w:val="16"/>
      </w:rPr>
      <w:t xml:space="preserve">CEP: </w:t>
    </w:r>
    <w:r>
      <w:rPr>
        <w:rFonts w:ascii="Verdana" w:hAnsi="Verdana"/>
        <w:sz w:val="16"/>
        <w:szCs w:val="16"/>
      </w:rPr>
      <w:t>89520-000</w:t>
    </w:r>
    <w:r w:rsidRPr="005F5133">
      <w:rPr>
        <w:rFonts w:ascii="Verdana" w:hAnsi="Verdana"/>
        <w:sz w:val="16"/>
        <w:szCs w:val="16"/>
      </w:rPr>
      <w:t xml:space="preserve"> - </w:t>
    </w:r>
    <w:r>
      <w:rPr>
        <w:rFonts w:ascii="Verdana" w:hAnsi="Verdana"/>
        <w:sz w:val="16"/>
        <w:szCs w:val="16"/>
      </w:rPr>
      <w:t>CURITIBANOS</w:t>
    </w:r>
    <w:r w:rsidRPr="005F5133">
      <w:rPr>
        <w:rFonts w:ascii="Verdana" w:hAnsi="Verdana"/>
        <w:sz w:val="16"/>
        <w:szCs w:val="16"/>
      </w:rPr>
      <w:t xml:space="preserve"> - SC</w:t>
    </w:r>
  </w:p>
  <w:p w14:paraId="572E2836" w14:textId="77777777" w:rsidR="00CF2BB5" w:rsidRDefault="00CF2BB5" w:rsidP="00CF2BB5">
    <w:pPr>
      <w:pStyle w:val="Cabealho"/>
      <w:jc w:val="center"/>
      <w:rPr>
        <w:rFonts w:ascii="Verdana" w:hAnsi="Verdana"/>
        <w:sz w:val="16"/>
        <w:szCs w:val="16"/>
      </w:rPr>
    </w:pPr>
    <w:r w:rsidRPr="005F5133">
      <w:rPr>
        <w:rFonts w:ascii="Verdana" w:hAnsi="Verdana"/>
        <w:sz w:val="16"/>
        <w:szCs w:val="16"/>
      </w:rPr>
      <w:t>TELEFONE (048) 3721-</w:t>
    </w:r>
    <w:r>
      <w:rPr>
        <w:rFonts w:ascii="Verdana" w:hAnsi="Verdana"/>
        <w:sz w:val="16"/>
        <w:szCs w:val="16"/>
      </w:rPr>
      <w:t>4170</w:t>
    </w:r>
  </w:p>
  <w:p w14:paraId="20C99448" w14:textId="77777777" w:rsidR="00CF2BB5" w:rsidRPr="005F5133" w:rsidRDefault="00CF2BB5" w:rsidP="00CF2BB5">
    <w:pPr>
      <w:pStyle w:val="Cabealho"/>
      <w:jc w:val="center"/>
      <w:rPr>
        <w:rFonts w:ascii="Verdana" w:hAnsi="Verdana"/>
        <w:sz w:val="16"/>
        <w:szCs w:val="16"/>
      </w:rPr>
    </w:pPr>
    <w:r w:rsidRPr="005F5133"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  <w:t>engenharia.florestal@contato.ufsc.br</w:t>
    </w:r>
  </w:p>
  <w:p w14:paraId="704A60E0" w14:textId="77777777" w:rsidR="00CF2BB5" w:rsidRDefault="00CF2B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15"/>
    <w:rsid w:val="000150CE"/>
    <w:rsid w:val="00032033"/>
    <w:rsid w:val="0004750E"/>
    <w:rsid w:val="0006233D"/>
    <w:rsid w:val="000903DF"/>
    <w:rsid w:val="001312F9"/>
    <w:rsid w:val="001356C2"/>
    <w:rsid w:val="00162F23"/>
    <w:rsid w:val="00185734"/>
    <w:rsid w:val="0022525A"/>
    <w:rsid w:val="002473C9"/>
    <w:rsid w:val="002B2F5E"/>
    <w:rsid w:val="002B400C"/>
    <w:rsid w:val="002B460B"/>
    <w:rsid w:val="003146B0"/>
    <w:rsid w:val="003269EB"/>
    <w:rsid w:val="003452D3"/>
    <w:rsid w:val="003A6300"/>
    <w:rsid w:val="003B08C0"/>
    <w:rsid w:val="003C1FA8"/>
    <w:rsid w:val="003F0A66"/>
    <w:rsid w:val="003F44C9"/>
    <w:rsid w:val="00417462"/>
    <w:rsid w:val="00431E45"/>
    <w:rsid w:val="00477105"/>
    <w:rsid w:val="004841C6"/>
    <w:rsid w:val="004D2288"/>
    <w:rsid w:val="004D5F76"/>
    <w:rsid w:val="004E3EDC"/>
    <w:rsid w:val="004F2E6E"/>
    <w:rsid w:val="004F3AC8"/>
    <w:rsid w:val="004F3C23"/>
    <w:rsid w:val="004F6184"/>
    <w:rsid w:val="005222CB"/>
    <w:rsid w:val="0053244E"/>
    <w:rsid w:val="00541E91"/>
    <w:rsid w:val="005445CB"/>
    <w:rsid w:val="00582B65"/>
    <w:rsid w:val="00591475"/>
    <w:rsid w:val="005C0897"/>
    <w:rsid w:val="005C4610"/>
    <w:rsid w:val="005F2CEA"/>
    <w:rsid w:val="005F67A3"/>
    <w:rsid w:val="00615CE8"/>
    <w:rsid w:val="00621047"/>
    <w:rsid w:val="00631E22"/>
    <w:rsid w:val="00661105"/>
    <w:rsid w:val="006B4A1F"/>
    <w:rsid w:val="007028B2"/>
    <w:rsid w:val="007033DC"/>
    <w:rsid w:val="007206A3"/>
    <w:rsid w:val="007463EC"/>
    <w:rsid w:val="007471DD"/>
    <w:rsid w:val="00782116"/>
    <w:rsid w:val="007956A9"/>
    <w:rsid w:val="007B6BA8"/>
    <w:rsid w:val="007D148B"/>
    <w:rsid w:val="0082750D"/>
    <w:rsid w:val="00854F0F"/>
    <w:rsid w:val="008843DD"/>
    <w:rsid w:val="0089020E"/>
    <w:rsid w:val="00892752"/>
    <w:rsid w:val="008D36F3"/>
    <w:rsid w:val="008D5379"/>
    <w:rsid w:val="008E17D7"/>
    <w:rsid w:val="008E43DF"/>
    <w:rsid w:val="00904978"/>
    <w:rsid w:val="00910D52"/>
    <w:rsid w:val="00974CFB"/>
    <w:rsid w:val="00980912"/>
    <w:rsid w:val="009934DF"/>
    <w:rsid w:val="009A30E6"/>
    <w:rsid w:val="009B2D9D"/>
    <w:rsid w:val="009C1B16"/>
    <w:rsid w:val="009D5CBE"/>
    <w:rsid w:val="009E6ADB"/>
    <w:rsid w:val="00A0063C"/>
    <w:rsid w:val="00A01DF1"/>
    <w:rsid w:val="00A021B6"/>
    <w:rsid w:val="00A2486A"/>
    <w:rsid w:val="00A47421"/>
    <w:rsid w:val="00A5229A"/>
    <w:rsid w:val="00A53EF5"/>
    <w:rsid w:val="00AE2B13"/>
    <w:rsid w:val="00AF58D6"/>
    <w:rsid w:val="00B02BAA"/>
    <w:rsid w:val="00B042C6"/>
    <w:rsid w:val="00B10224"/>
    <w:rsid w:val="00B2290E"/>
    <w:rsid w:val="00B63B15"/>
    <w:rsid w:val="00BA0528"/>
    <w:rsid w:val="00BA2062"/>
    <w:rsid w:val="00BC2650"/>
    <w:rsid w:val="00BE7AE0"/>
    <w:rsid w:val="00BF3ADF"/>
    <w:rsid w:val="00C3410C"/>
    <w:rsid w:val="00C53355"/>
    <w:rsid w:val="00C57B2E"/>
    <w:rsid w:val="00CD02D8"/>
    <w:rsid w:val="00CF2BB5"/>
    <w:rsid w:val="00D4098A"/>
    <w:rsid w:val="00D547A7"/>
    <w:rsid w:val="00D63EAA"/>
    <w:rsid w:val="00D64518"/>
    <w:rsid w:val="00D8036F"/>
    <w:rsid w:val="00DC1E1D"/>
    <w:rsid w:val="00DD2FF5"/>
    <w:rsid w:val="00DE009E"/>
    <w:rsid w:val="00DF2B28"/>
    <w:rsid w:val="00E3283B"/>
    <w:rsid w:val="00E4724A"/>
    <w:rsid w:val="00E7349F"/>
    <w:rsid w:val="00E825BE"/>
    <w:rsid w:val="00E93700"/>
    <w:rsid w:val="00EE22E2"/>
    <w:rsid w:val="00EE7696"/>
    <w:rsid w:val="00F067A1"/>
    <w:rsid w:val="00F25554"/>
    <w:rsid w:val="00F35BEF"/>
    <w:rsid w:val="00F60035"/>
    <w:rsid w:val="00F60432"/>
    <w:rsid w:val="00F84496"/>
    <w:rsid w:val="00F92650"/>
    <w:rsid w:val="00FA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1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2BB5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F2B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F2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BB5"/>
  </w:style>
  <w:style w:type="paragraph" w:styleId="Textodebalo">
    <w:name w:val="Balloon Text"/>
    <w:basedOn w:val="Normal"/>
    <w:link w:val="TextodebaloChar"/>
    <w:uiPriority w:val="99"/>
    <w:semiHidden/>
    <w:unhideWhenUsed/>
    <w:rsid w:val="00BE7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AE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9934DF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D2288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2288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2288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2288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228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2BB5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F2B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F2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BB5"/>
  </w:style>
  <w:style w:type="paragraph" w:styleId="Textodebalo">
    <w:name w:val="Balloon Text"/>
    <w:basedOn w:val="Normal"/>
    <w:link w:val="TextodebaloChar"/>
    <w:uiPriority w:val="99"/>
    <w:semiHidden/>
    <w:unhideWhenUsed/>
    <w:rsid w:val="00BE7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AE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9934DF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D2288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2288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2288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2288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22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Avaliador</cp:lastModifiedBy>
  <cp:revision>6</cp:revision>
  <cp:lastPrinted>2014-05-09T19:51:00Z</cp:lastPrinted>
  <dcterms:created xsi:type="dcterms:W3CDTF">2025-11-03T18:01:00Z</dcterms:created>
  <dcterms:modified xsi:type="dcterms:W3CDTF">2025-11-03T18:29:00Z</dcterms:modified>
</cp:coreProperties>
</file>